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9A74" w14:textId="158B51BF" w:rsidR="00C3564D" w:rsidRDefault="000F079C" w:rsidP="00C85900">
      <w:pPr>
        <w:jc w:val="center"/>
        <w:rPr>
          <w:b/>
          <w:sz w:val="36"/>
          <w:szCs w:val="36"/>
        </w:rPr>
      </w:pPr>
      <w:r w:rsidRPr="00C85900">
        <w:rPr>
          <w:b/>
          <w:sz w:val="36"/>
          <w:szCs w:val="36"/>
        </w:rPr>
        <w:t xml:space="preserve">Chamber of Commerce </w:t>
      </w:r>
      <w:r w:rsidR="001C6116">
        <w:rPr>
          <w:b/>
          <w:sz w:val="36"/>
          <w:szCs w:val="36"/>
        </w:rPr>
        <w:t>Minutes</w:t>
      </w:r>
    </w:p>
    <w:p w14:paraId="4F70D3A7" w14:textId="74125096" w:rsidR="000F079C" w:rsidRPr="00C85900" w:rsidRDefault="000F079C" w:rsidP="00C85900">
      <w:pPr>
        <w:jc w:val="center"/>
        <w:rPr>
          <w:b/>
          <w:sz w:val="36"/>
          <w:szCs w:val="36"/>
        </w:rPr>
      </w:pPr>
      <w:r w:rsidRPr="00C85900">
        <w:rPr>
          <w:b/>
          <w:sz w:val="36"/>
          <w:szCs w:val="36"/>
        </w:rPr>
        <w:t xml:space="preserve">Monday, </w:t>
      </w:r>
      <w:r w:rsidR="00E4290C">
        <w:rPr>
          <w:b/>
          <w:sz w:val="36"/>
          <w:szCs w:val="36"/>
        </w:rPr>
        <w:t>1</w:t>
      </w:r>
      <w:r w:rsidR="00E4290C" w:rsidRPr="00E4290C">
        <w:rPr>
          <w:b/>
          <w:sz w:val="36"/>
          <w:szCs w:val="36"/>
          <w:vertAlign w:val="superscript"/>
        </w:rPr>
        <w:t>st</w:t>
      </w:r>
      <w:r w:rsidR="00E4290C">
        <w:rPr>
          <w:b/>
          <w:sz w:val="36"/>
          <w:szCs w:val="36"/>
        </w:rPr>
        <w:t xml:space="preserve"> May 2023</w:t>
      </w:r>
    </w:p>
    <w:p w14:paraId="36748616" w14:textId="77777777" w:rsidR="000F079C" w:rsidRDefault="000F079C"/>
    <w:p w14:paraId="2F48BA5B" w14:textId="77777777" w:rsidR="000F079C" w:rsidRDefault="000F079C"/>
    <w:p w14:paraId="14221006" w14:textId="1F25E070" w:rsidR="000F079C" w:rsidRDefault="000F079C">
      <w:r>
        <w:t>Meeting opened at</w:t>
      </w:r>
      <w:r w:rsidR="001C25BD">
        <w:t>:</w:t>
      </w:r>
      <w:r>
        <w:t xml:space="preserve"> </w:t>
      </w:r>
      <w:r w:rsidR="00F2692E">
        <w:t xml:space="preserve">   </w:t>
      </w:r>
      <w:r w:rsidR="00D55361">
        <w:t>6:</w:t>
      </w:r>
      <w:r w:rsidR="00007BF2">
        <w:t>08</w:t>
      </w:r>
      <w:r w:rsidR="00D55361">
        <w:t>pm</w:t>
      </w:r>
    </w:p>
    <w:p w14:paraId="79CD7D49" w14:textId="77777777" w:rsidR="000F079C" w:rsidRDefault="000F079C"/>
    <w:p w14:paraId="5B4C41D2" w14:textId="754333DF" w:rsidR="000F079C" w:rsidRDefault="58E52624" w:rsidP="00312995">
      <w:pPr>
        <w:ind w:left="2160" w:hanging="2160"/>
      </w:pPr>
      <w:r>
        <w:t>Present:</w:t>
      </w:r>
      <w:r w:rsidR="000F079C">
        <w:tab/>
      </w:r>
      <w:bookmarkStart w:id="0" w:name="_Hlk86655408"/>
      <w:proofErr w:type="spellStart"/>
      <w:r w:rsidR="00793E7A">
        <w:t>Mim</w:t>
      </w:r>
      <w:proofErr w:type="spellEnd"/>
      <w:r w:rsidR="00793E7A">
        <w:t xml:space="preserve"> </w:t>
      </w:r>
      <w:proofErr w:type="spellStart"/>
      <w:r w:rsidR="00793E7A">
        <w:t>Crase</w:t>
      </w:r>
      <w:proofErr w:type="spellEnd"/>
      <w:r w:rsidR="00793E7A">
        <w:t xml:space="preserve">, Steve </w:t>
      </w:r>
      <w:proofErr w:type="spellStart"/>
      <w:r w:rsidR="00793E7A">
        <w:t>Reddie</w:t>
      </w:r>
      <w:proofErr w:type="spellEnd"/>
      <w:r w:rsidR="00793E7A">
        <w:t xml:space="preserve">, Pete </w:t>
      </w:r>
      <w:proofErr w:type="spellStart"/>
      <w:r w:rsidR="00793E7A">
        <w:t>Fornasier</w:t>
      </w:r>
      <w:proofErr w:type="spellEnd"/>
      <w:r w:rsidR="00793E7A">
        <w:t>, Aaron Zammit, Sh</w:t>
      </w:r>
      <w:r w:rsidR="004C39A2">
        <w:t>aun</w:t>
      </w:r>
      <w:r w:rsidR="00793E7A">
        <w:t xml:space="preserve"> McCarthy, Greg Jones</w:t>
      </w:r>
    </w:p>
    <w:bookmarkEnd w:id="0"/>
    <w:p w14:paraId="32AFE388" w14:textId="0CA16E5F" w:rsidR="00CB5F3D" w:rsidRDefault="00F36B99" w:rsidP="00312995">
      <w:pPr>
        <w:ind w:left="2160" w:hanging="2160"/>
      </w:pPr>
      <w:r>
        <w:tab/>
      </w:r>
    </w:p>
    <w:p w14:paraId="499BC64D" w14:textId="1CA51CEB" w:rsidR="001768A5" w:rsidRPr="00D82249" w:rsidRDefault="000F079C" w:rsidP="00CB3E3D">
      <w:pPr>
        <w:ind w:left="2160" w:hanging="2160"/>
      </w:pPr>
      <w:r>
        <w:t>Apologies:</w:t>
      </w:r>
      <w:r w:rsidR="00C3564D">
        <w:t xml:space="preserve"> </w:t>
      </w:r>
      <w:r w:rsidR="001768A5">
        <w:tab/>
      </w:r>
      <w:r w:rsidR="00793E7A">
        <w:t>Libby</w:t>
      </w:r>
      <w:r w:rsidR="004C39A2">
        <w:t xml:space="preserve"> Harriman</w:t>
      </w:r>
      <w:r w:rsidR="00793E7A">
        <w:t>, Tyler K</w:t>
      </w:r>
      <w:r w:rsidR="004C39A2">
        <w:t>rogh</w:t>
      </w:r>
      <w:r w:rsidR="00793E7A">
        <w:t>, Jane McNamara, Tim McNamara, Jodie Coward, Kerrie Wells</w:t>
      </w:r>
    </w:p>
    <w:p w14:paraId="48269388" w14:textId="32B063F5" w:rsidR="000F079C" w:rsidRDefault="009F704F" w:rsidP="00082073">
      <w:pPr>
        <w:ind w:left="2160"/>
      </w:pPr>
      <w:r>
        <w:t xml:space="preserve"> </w:t>
      </w:r>
    </w:p>
    <w:p w14:paraId="63F0133B" w14:textId="502081E2" w:rsidR="00E90FF3" w:rsidRDefault="00793E7A" w:rsidP="001B247E">
      <w:r>
        <w:t>March</w:t>
      </w:r>
      <w:r w:rsidR="58E52624">
        <w:t xml:space="preserve"> minutes:  </w:t>
      </w:r>
      <w:r w:rsidR="0097065A">
        <w:tab/>
      </w:r>
      <w:r w:rsidR="58E52624">
        <w:t>Tabled and read.</w:t>
      </w:r>
    </w:p>
    <w:p w14:paraId="1139B3C3" w14:textId="77777777" w:rsidR="00E90FF3" w:rsidRDefault="00E90FF3" w:rsidP="001B247E"/>
    <w:p w14:paraId="0AF69F07" w14:textId="7A6A7DB5" w:rsidR="000F079C" w:rsidRDefault="001C25BD" w:rsidP="001B247E">
      <w:r>
        <w:t>Approved by:</w:t>
      </w:r>
      <w:r>
        <w:tab/>
      </w:r>
      <w:r w:rsidR="00793E7A">
        <w:t>Aaron Zammit</w:t>
      </w:r>
      <w:r w:rsidR="00F041D4">
        <w:tab/>
      </w:r>
      <w:r w:rsidR="00ED3B97">
        <w:tab/>
      </w:r>
      <w:r w:rsidR="001E1F7C">
        <w:tab/>
      </w:r>
      <w:r>
        <w:t>Seconded by:</w:t>
      </w:r>
      <w:r w:rsidR="000B0D05">
        <w:t xml:space="preserve"> </w:t>
      </w:r>
      <w:r w:rsidR="002303E0">
        <w:t xml:space="preserve"> </w:t>
      </w:r>
      <w:r w:rsidR="00793E7A">
        <w:t xml:space="preserve">Steve </w:t>
      </w:r>
      <w:proofErr w:type="spellStart"/>
      <w:r w:rsidR="00793E7A">
        <w:t>Reddie</w:t>
      </w:r>
      <w:proofErr w:type="spellEnd"/>
    </w:p>
    <w:p w14:paraId="4EE35E6A" w14:textId="77777777" w:rsidR="008572CE" w:rsidRDefault="008572CE" w:rsidP="00C83A6D">
      <w:pPr>
        <w:ind w:left="2160" w:hanging="2160"/>
      </w:pPr>
    </w:p>
    <w:p w14:paraId="3E013619" w14:textId="45A2CB1C" w:rsidR="001C25BD" w:rsidRDefault="001C25BD" w:rsidP="58E52624">
      <w:pPr>
        <w:ind w:left="2160" w:hanging="2160"/>
      </w:pPr>
    </w:p>
    <w:p w14:paraId="4EA21E08" w14:textId="2057262D" w:rsidR="0010762B" w:rsidRDefault="58E52624" w:rsidP="00A718B6">
      <w:r w:rsidRPr="58E52624">
        <w:rPr>
          <w:b/>
          <w:bCs/>
        </w:rPr>
        <w:t>Correspondence</w:t>
      </w:r>
      <w:r w:rsidR="000F079C">
        <w:tab/>
      </w:r>
    </w:p>
    <w:p w14:paraId="40E54FAD" w14:textId="77777777" w:rsidR="00692B26" w:rsidRDefault="00692B26" w:rsidP="00A718B6"/>
    <w:p w14:paraId="7D6699EF" w14:textId="69C00DB8" w:rsidR="00BF60DB" w:rsidRDefault="00ED454F" w:rsidP="00587FA7">
      <w:r>
        <w:t xml:space="preserve">Outgoing:   </w:t>
      </w:r>
      <w:r w:rsidR="00CB3E3D">
        <w:t xml:space="preserve">     </w:t>
      </w:r>
    </w:p>
    <w:p w14:paraId="01B2F5F1" w14:textId="77777777" w:rsidR="00ED454F" w:rsidRDefault="00ED454F" w:rsidP="007D5B62"/>
    <w:p w14:paraId="41541CF1" w14:textId="77777777" w:rsidR="00800DB6" w:rsidRDefault="58E52624" w:rsidP="00D160E2">
      <w:r>
        <w:t xml:space="preserve">Incoming:    </w:t>
      </w:r>
      <w:r w:rsidR="0010762B">
        <w:tab/>
      </w:r>
    </w:p>
    <w:p w14:paraId="7BCF28D8" w14:textId="66325FEB" w:rsidR="003A0687" w:rsidRDefault="00800DB6" w:rsidP="00800DB6">
      <w:pPr>
        <w:pStyle w:val="ListParagraph"/>
        <w:numPr>
          <w:ilvl w:val="0"/>
          <w:numId w:val="13"/>
        </w:numPr>
      </w:pPr>
      <w:r>
        <w:t xml:space="preserve">Greg Palm: Coming out to do a grant writing tips course on the </w:t>
      </w:r>
      <w:proofErr w:type="gramStart"/>
      <w:r>
        <w:t>16</w:t>
      </w:r>
      <w:r w:rsidRPr="00800DB6">
        <w:rPr>
          <w:vertAlign w:val="superscript"/>
        </w:rPr>
        <w:t>th</w:t>
      </w:r>
      <w:proofErr w:type="gramEnd"/>
      <w:r>
        <w:t xml:space="preserve"> May. Willing to assist anyone looking at applying for a grant if they are interested.</w:t>
      </w:r>
    </w:p>
    <w:p w14:paraId="4E07C26C" w14:textId="29F6CEDF" w:rsidR="00800DB6" w:rsidRDefault="00800DB6" w:rsidP="00800DB6">
      <w:pPr>
        <w:pStyle w:val="ListParagraph"/>
        <w:numPr>
          <w:ilvl w:val="0"/>
          <w:numId w:val="13"/>
        </w:numPr>
      </w:pPr>
      <w:r>
        <w:t>Successful Grant application for Small Business Month- more info below.</w:t>
      </w:r>
    </w:p>
    <w:p w14:paraId="721588DC" w14:textId="1796F807" w:rsidR="00666644" w:rsidRDefault="00666644" w:rsidP="00800DB6">
      <w:pPr>
        <w:pStyle w:val="ListParagraph"/>
        <w:numPr>
          <w:ilvl w:val="0"/>
          <w:numId w:val="13"/>
        </w:numPr>
      </w:pPr>
      <w:r>
        <w:t>Company from Melbourne attempted to pay membership</w:t>
      </w:r>
      <w:r w:rsidR="00A2153D">
        <w:t xml:space="preserve"> which was rejected. Pete advised that we </w:t>
      </w:r>
      <w:proofErr w:type="gramStart"/>
      <w:r w:rsidR="00A2153D">
        <w:t>aren’t able to</w:t>
      </w:r>
      <w:proofErr w:type="gramEnd"/>
      <w:r w:rsidR="00A2153D">
        <w:t xml:space="preserve"> control what money we receive from attempted memberships, but we still have to approve their ability to go on the website etc.</w:t>
      </w:r>
    </w:p>
    <w:p w14:paraId="518B47DA" w14:textId="5DC7DC00" w:rsidR="0025025F" w:rsidRDefault="0025025F" w:rsidP="001768A5">
      <w:pPr>
        <w:ind w:left="720" w:firstLine="720"/>
      </w:pPr>
    </w:p>
    <w:p w14:paraId="34E18451" w14:textId="77777777" w:rsidR="008C2DB4" w:rsidRDefault="008C2DB4" w:rsidP="001768A5">
      <w:pPr>
        <w:ind w:left="720" w:firstLine="720"/>
      </w:pPr>
    </w:p>
    <w:p w14:paraId="082EFA5A" w14:textId="4CBEFE2D" w:rsidR="00437BF7" w:rsidRDefault="58E52624" w:rsidP="002303E0">
      <w:r>
        <w:t xml:space="preserve">Treasurers Report: </w:t>
      </w:r>
      <w:r w:rsidR="005C58E3">
        <w:tab/>
      </w:r>
      <w:r>
        <w:t>Report Tabled and Read.</w:t>
      </w:r>
    </w:p>
    <w:p w14:paraId="0D217C0B" w14:textId="1BFC5CA8" w:rsidR="58E52624" w:rsidRDefault="58E52624" w:rsidP="58E52624"/>
    <w:p w14:paraId="4DDF5A01" w14:textId="2E29DE0F" w:rsidR="00ED3B97" w:rsidRDefault="00793E7A" w:rsidP="003A0687">
      <w:r>
        <w:t>$29,859.54 in the bank. 6</w:t>
      </w:r>
      <w:r w:rsidRPr="00793E7A">
        <w:rPr>
          <w:vertAlign w:val="superscript"/>
        </w:rPr>
        <w:t>th</w:t>
      </w:r>
      <w:r>
        <w:t xml:space="preserve"> April $2007.50 paid for the sign. Last Friday received $2000 from a successful grant application for Small Business Month. </w:t>
      </w:r>
    </w:p>
    <w:p w14:paraId="742FCD0A" w14:textId="77777777" w:rsidR="005C58E3" w:rsidRDefault="005C58E3" w:rsidP="005C58E3">
      <w:pPr>
        <w:ind w:left="1440" w:firstLine="720"/>
      </w:pPr>
    </w:p>
    <w:p w14:paraId="2494C359" w14:textId="3202E346" w:rsidR="005C58E3" w:rsidRDefault="58E52624" w:rsidP="00B51BFA">
      <w:r>
        <w:t xml:space="preserve">Moved by:   </w:t>
      </w:r>
      <w:r w:rsidR="00A2153D">
        <w:t xml:space="preserve">Pete </w:t>
      </w:r>
      <w:proofErr w:type="spellStart"/>
      <w:r w:rsidR="00A2153D">
        <w:t>Fornasier</w:t>
      </w:r>
      <w:proofErr w:type="spellEnd"/>
      <w:r w:rsidR="00800DB6">
        <w:t xml:space="preserve"> </w:t>
      </w:r>
      <w:r w:rsidR="00FD74DF">
        <w:tab/>
      </w:r>
      <w:r>
        <w:t xml:space="preserve">Seconded by:  </w:t>
      </w:r>
      <w:r w:rsidR="00A2153D">
        <w:t>Aaron Zammit</w:t>
      </w:r>
    </w:p>
    <w:p w14:paraId="2E853647" w14:textId="5EEEDA05" w:rsidR="58E52624" w:rsidRDefault="58E52624" w:rsidP="58E52624"/>
    <w:p w14:paraId="01353AFF" w14:textId="7224EF4C" w:rsidR="00FB1CE9" w:rsidRDefault="00FB1CE9" w:rsidP="00FB1CE9"/>
    <w:p w14:paraId="7CD276AB" w14:textId="4DCB4C57" w:rsidR="002E0FBB" w:rsidRDefault="58E52624" w:rsidP="001C476E">
      <w:r>
        <w:t>General Business:</w:t>
      </w:r>
    </w:p>
    <w:p w14:paraId="5F9F195B" w14:textId="47EC4AEA" w:rsidR="003E402F" w:rsidRDefault="003E402F" w:rsidP="003E402F">
      <w:pPr>
        <w:pStyle w:val="ListParagraph"/>
        <w:numPr>
          <w:ilvl w:val="0"/>
          <w:numId w:val="12"/>
        </w:numPr>
        <w:rPr>
          <w:rFonts w:eastAsia="Times New Roman"/>
        </w:rPr>
      </w:pPr>
      <w:r>
        <w:rPr>
          <w:rFonts w:eastAsia="Times New Roman"/>
        </w:rPr>
        <w:t>Trade Display site fees and meal tickets to be provided for provided for Field Days exhibitors with a total cost of $2500</w:t>
      </w:r>
      <w:r>
        <w:rPr>
          <w:rFonts w:eastAsia="Times New Roman"/>
        </w:rPr>
        <w:t>+</w:t>
      </w:r>
      <w:r>
        <w:rPr>
          <w:rFonts w:eastAsia="Times New Roman"/>
        </w:rPr>
        <w:t xml:space="preserve"> ($2000 of this to be paid from the successful grant). Aaron to talk to Sally about how to facilitate. Show Society have heaps of meal tickets from previous events we may be able to purchase/use to facilitate this.</w:t>
      </w:r>
    </w:p>
    <w:p w14:paraId="76038EFA" w14:textId="2D17AA5A" w:rsidR="00666644" w:rsidRDefault="00666644" w:rsidP="00800DB6">
      <w:pPr>
        <w:pStyle w:val="ListParagraph"/>
        <w:numPr>
          <w:ilvl w:val="0"/>
          <w:numId w:val="12"/>
        </w:numPr>
      </w:pPr>
      <w:r>
        <w:t>Hospital: CAN Meeting on the 26</w:t>
      </w:r>
      <w:r w:rsidRPr="00666644">
        <w:rPr>
          <w:vertAlign w:val="superscript"/>
        </w:rPr>
        <w:t>th</w:t>
      </w:r>
      <w:r>
        <w:t xml:space="preserve">. Attempting to get the </w:t>
      </w:r>
      <w:proofErr w:type="gramStart"/>
      <w:r>
        <w:t>Health</w:t>
      </w:r>
      <w:proofErr w:type="gramEnd"/>
      <w:r>
        <w:t xml:space="preserve"> Minister to attend the meeting, still TBA.</w:t>
      </w:r>
    </w:p>
    <w:p w14:paraId="04C4A5E0" w14:textId="1C5BE5AA" w:rsidR="004C39A2" w:rsidRDefault="002A3DEE" w:rsidP="005B6FAA">
      <w:pPr>
        <w:pStyle w:val="ListParagraph"/>
        <w:numPr>
          <w:ilvl w:val="0"/>
          <w:numId w:val="12"/>
        </w:numPr>
      </w:pPr>
      <w:r>
        <w:t>Field Days: Marketing via FB Posts. Health Service setup at the trade show</w:t>
      </w:r>
      <w:r w:rsidR="004C39A2">
        <w:t xml:space="preserve">- </w:t>
      </w:r>
      <w:proofErr w:type="spellStart"/>
      <w:r w:rsidR="004C39A2">
        <w:t>Mim</w:t>
      </w:r>
      <w:proofErr w:type="spellEnd"/>
      <w:r w:rsidR="004C39A2">
        <w:t xml:space="preserve"> to finalize and coordinate with Sally and the Show Society as it won’t be done through the Field Days setup.</w:t>
      </w:r>
      <w:r>
        <w:br/>
      </w:r>
      <w:proofErr w:type="spellStart"/>
      <w:r>
        <w:t>Cutoff</w:t>
      </w:r>
      <w:proofErr w:type="spellEnd"/>
      <w:r>
        <w:t xml:space="preserve"> date in one week from now for additional stalls for the Trade Show</w:t>
      </w:r>
      <w:r w:rsidR="004C39A2">
        <w:t xml:space="preserve"> so we can move forward with marketing and setup</w:t>
      </w:r>
      <w:r>
        <w:t>.</w:t>
      </w:r>
      <w:r w:rsidR="005B6FAA">
        <w:t xml:space="preserve"> </w:t>
      </w:r>
      <w:r w:rsidR="008422CA">
        <w:t>Aaron to talk to Sally to discuss exact locations available for the Field Days setup so we can commence organising layout etc. Once this is done, more information can be sent to those attending including setup/pack u</w:t>
      </w:r>
      <w:r w:rsidR="001F7CD5">
        <w:t>p information.</w:t>
      </w:r>
    </w:p>
    <w:p w14:paraId="3B84F523" w14:textId="4588E075" w:rsidR="00AF1277" w:rsidRDefault="004C39A2" w:rsidP="005B6FAA">
      <w:pPr>
        <w:pStyle w:val="ListParagraph"/>
        <w:numPr>
          <w:ilvl w:val="0"/>
          <w:numId w:val="12"/>
        </w:numPr>
      </w:pPr>
      <w:r>
        <w:lastRenderedPageBreak/>
        <w:t xml:space="preserve">Request for </w:t>
      </w:r>
      <w:r w:rsidR="005B6FAA">
        <w:t>HCC to ask the FSC if they are going to raise rates to exactly suit the valuations or to CPI</w:t>
      </w:r>
      <w:r>
        <w:t xml:space="preserve"> at our next meeting on Thursday 11</w:t>
      </w:r>
      <w:r w:rsidRPr="004C39A2">
        <w:rPr>
          <w:vertAlign w:val="superscript"/>
        </w:rPr>
        <w:t>th</w:t>
      </w:r>
      <w:r>
        <w:t xml:space="preserve"> May.</w:t>
      </w:r>
    </w:p>
    <w:p w14:paraId="3C8D66E4" w14:textId="3398BAA0" w:rsidR="004C39A2" w:rsidRDefault="004C39A2" w:rsidP="005B6FAA">
      <w:pPr>
        <w:pStyle w:val="ListParagraph"/>
        <w:numPr>
          <w:ilvl w:val="0"/>
          <w:numId w:val="12"/>
        </w:numPr>
      </w:pPr>
      <w:r>
        <w:t>Festival of Outback Skies: Overall a very successful event. Multiple local businesses reporting an increase in sales and foot traffic during this event. HCC to write a letter to the FSC congratulating them for their efforts in facilitating this successful event.</w:t>
      </w:r>
    </w:p>
    <w:p w14:paraId="089D0523" w14:textId="77777777" w:rsidR="008A657F" w:rsidRDefault="008A657F" w:rsidP="008A657F"/>
    <w:p w14:paraId="1F6CE422" w14:textId="77777777" w:rsidR="00EA1CED" w:rsidRDefault="00EA1CED" w:rsidP="000C4F92">
      <w:pPr>
        <w:spacing w:after="120"/>
      </w:pPr>
    </w:p>
    <w:p w14:paraId="3B48117B" w14:textId="6AF516F4" w:rsidR="00F17632" w:rsidRDefault="008572CE" w:rsidP="00ED3B97">
      <w:pPr>
        <w:spacing w:after="120"/>
      </w:pPr>
      <w:r>
        <w:t xml:space="preserve">Other </w:t>
      </w:r>
      <w:r w:rsidR="001C6116">
        <w:t>Items:</w:t>
      </w:r>
    </w:p>
    <w:p w14:paraId="5B4EB0CB" w14:textId="77777777" w:rsidR="00CF63A6" w:rsidRDefault="00CF63A6" w:rsidP="00CC68B5">
      <w:pPr>
        <w:pStyle w:val="NormalWeb"/>
        <w:spacing w:before="0" w:beforeAutospacing="0" w:after="0" w:afterAutospacing="0"/>
        <w:rPr>
          <w:rFonts w:ascii="Calibri" w:hAnsi="Calibri" w:cs="Calibri"/>
          <w:b/>
          <w:bCs/>
          <w:sz w:val="22"/>
          <w:szCs w:val="22"/>
        </w:rPr>
      </w:pPr>
    </w:p>
    <w:p w14:paraId="79759AD6" w14:textId="1D5F60FA" w:rsidR="00CC68B5" w:rsidRDefault="00CC68B5" w:rsidP="00CC68B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Meeting closed: </w:t>
      </w:r>
      <w:r w:rsidR="00F17812">
        <w:rPr>
          <w:rFonts w:ascii="Calibri" w:hAnsi="Calibri" w:cs="Calibri"/>
          <w:b/>
          <w:bCs/>
          <w:sz w:val="22"/>
          <w:szCs w:val="22"/>
        </w:rPr>
        <w:t xml:space="preserve">  </w:t>
      </w:r>
      <w:r w:rsidR="00B5544A">
        <w:rPr>
          <w:rFonts w:ascii="Calibri" w:hAnsi="Calibri" w:cs="Calibri"/>
          <w:b/>
          <w:bCs/>
          <w:sz w:val="22"/>
          <w:szCs w:val="22"/>
        </w:rPr>
        <w:t>6:45pm</w:t>
      </w:r>
    </w:p>
    <w:p w14:paraId="3E28761E" w14:textId="167CB2CF" w:rsidR="00CC68B5" w:rsidRDefault="00CC68B5" w:rsidP="00CC68B5">
      <w:pPr>
        <w:pStyle w:val="NormalWeb"/>
        <w:spacing w:before="0" w:beforeAutospacing="0" w:after="0" w:afterAutospacing="0"/>
        <w:rPr>
          <w:rFonts w:ascii="Calibri" w:hAnsi="Calibri" w:cs="Calibri"/>
          <w:sz w:val="22"/>
          <w:szCs w:val="22"/>
        </w:rPr>
      </w:pPr>
      <w:r>
        <w:rPr>
          <w:rFonts w:ascii="Calibri" w:hAnsi="Calibri" w:cs="Calibri"/>
          <w:sz w:val="22"/>
          <w:szCs w:val="22"/>
        </w:rPr>
        <w:br/>
      </w:r>
      <w:r>
        <w:rPr>
          <w:rFonts w:ascii="Calibri" w:hAnsi="Calibri" w:cs="Calibri"/>
          <w:b/>
          <w:bCs/>
          <w:sz w:val="22"/>
          <w:szCs w:val="22"/>
        </w:rPr>
        <w:t xml:space="preserve">Next meeting: </w:t>
      </w:r>
      <w:r w:rsidR="00925486">
        <w:rPr>
          <w:rFonts w:ascii="Calibri" w:hAnsi="Calibri" w:cs="Calibri"/>
          <w:b/>
          <w:bCs/>
          <w:sz w:val="22"/>
          <w:szCs w:val="22"/>
        </w:rPr>
        <w:tab/>
      </w:r>
      <w:r w:rsidR="00B5544A">
        <w:rPr>
          <w:rFonts w:ascii="Calibri" w:hAnsi="Calibri" w:cs="Calibri"/>
          <w:b/>
          <w:bCs/>
          <w:sz w:val="22"/>
          <w:szCs w:val="22"/>
        </w:rPr>
        <w:t>5</w:t>
      </w:r>
      <w:r w:rsidR="00B5544A" w:rsidRPr="00B5544A">
        <w:rPr>
          <w:rFonts w:ascii="Calibri" w:hAnsi="Calibri" w:cs="Calibri"/>
          <w:b/>
          <w:bCs/>
          <w:sz w:val="22"/>
          <w:szCs w:val="22"/>
          <w:vertAlign w:val="superscript"/>
        </w:rPr>
        <w:t>th</w:t>
      </w:r>
      <w:r w:rsidR="00B5544A">
        <w:rPr>
          <w:rFonts w:ascii="Calibri" w:hAnsi="Calibri" w:cs="Calibri"/>
          <w:b/>
          <w:bCs/>
          <w:sz w:val="22"/>
          <w:szCs w:val="22"/>
        </w:rPr>
        <w:t xml:space="preserve"> June</w:t>
      </w:r>
    </w:p>
    <w:p w14:paraId="6C7BE6D5" w14:textId="77777777" w:rsidR="00CC68B5" w:rsidRDefault="00CC68B5" w:rsidP="00CC68B5">
      <w:pPr>
        <w:pStyle w:val="NormalWeb"/>
        <w:spacing w:before="0" w:beforeAutospacing="0" w:after="0" w:afterAutospacing="0"/>
      </w:pPr>
    </w:p>
    <w:p w14:paraId="31484473" w14:textId="45EFA7D8" w:rsidR="00CC68B5" w:rsidRDefault="00CC68B5" w:rsidP="00CC68B5">
      <w:pPr>
        <w:pStyle w:val="NormalWeb"/>
        <w:spacing w:before="0" w:beforeAutospacing="0" w:after="0" w:afterAutospacing="0"/>
        <w:rPr>
          <w:rFonts w:ascii="Calibri" w:hAnsi="Calibri" w:cs="Calibri"/>
          <w:b/>
          <w:bCs/>
          <w:i/>
          <w:iCs/>
          <w:sz w:val="22"/>
          <w:szCs w:val="22"/>
        </w:rPr>
      </w:pPr>
      <w:r>
        <w:rPr>
          <w:rFonts w:ascii="Calibri" w:hAnsi="Calibri" w:cs="Calibri"/>
          <w:b/>
          <w:bCs/>
          <w:i/>
          <w:iCs/>
          <w:sz w:val="22"/>
          <w:szCs w:val="22"/>
        </w:rPr>
        <w:t xml:space="preserve">These minutes are a true and accurate record of the meeting: </w:t>
      </w:r>
    </w:p>
    <w:p w14:paraId="1606EE40" w14:textId="77777777" w:rsidR="00925486" w:rsidRDefault="00925486" w:rsidP="00CC68B5">
      <w:pPr>
        <w:pStyle w:val="NormalWeb"/>
        <w:spacing w:before="0" w:beforeAutospacing="0" w:after="0" w:afterAutospacing="0"/>
        <w:rPr>
          <w:rFonts w:ascii="Calibri" w:hAnsi="Calibri" w:cs="Calibri"/>
          <w:b/>
          <w:bCs/>
          <w:i/>
          <w:iCs/>
          <w:sz w:val="22"/>
          <w:szCs w:val="22"/>
        </w:rPr>
      </w:pPr>
    </w:p>
    <w:p w14:paraId="63C2AE04" w14:textId="24EE7DE8" w:rsidR="00CC68B5" w:rsidRDefault="00CC68B5" w:rsidP="00CC68B5">
      <w:pPr>
        <w:pStyle w:val="NormalWeb"/>
        <w:spacing w:before="0" w:beforeAutospacing="0" w:after="0" w:afterAutospacing="0"/>
      </w:pPr>
    </w:p>
    <w:p w14:paraId="64BE8E18" w14:textId="299D7732" w:rsidR="00A909AD" w:rsidRDefault="00CC68B5" w:rsidP="008D3D07">
      <w:pPr>
        <w:pStyle w:val="NormalWeb"/>
        <w:spacing w:before="0" w:beforeAutospacing="0" w:after="0" w:afterAutospacing="0"/>
      </w:pPr>
      <w:r>
        <w:rPr>
          <w:rFonts w:ascii="Calibri" w:hAnsi="Calibri" w:cs="Calibri"/>
          <w:sz w:val="22"/>
          <w:szCs w:val="22"/>
        </w:rPr>
        <w:t xml:space="preserve">President: ..................................................................... Secretary........................................................................ </w:t>
      </w:r>
    </w:p>
    <w:sectPr w:rsidR="00A909AD" w:rsidSect="003871A8">
      <w:pgSz w:w="11900" w:h="16840"/>
      <w:pgMar w:top="73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p0k7/ui+InX+gU" int2:id="sLZILXZT">
      <int2:state int2:value="Rejected" int2:type="LegacyProofing"/>
    </int2:textHash>
    <int2:textHash int2:hashCode="1+Cn/k9oG7qiwv" int2:id="KcoEo6Zl">
      <int2:state int2:value="Rejected" int2:type="LegacyProofing"/>
    </int2:textHash>
    <int2:textHash int2:hashCode="d4RIiw5Y9KfS3g" int2:id="f7r3YRq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31A"/>
    <w:multiLevelType w:val="hybridMultilevel"/>
    <w:tmpl w:val="E15AEDDE"/>
    <w:lvl w:ilvl="0" w:tplc="E372123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952DC2"/>
    <w:multiLevelType w:val="hybridMultilevel"/>
    <w:tmpl w:val="2936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954F8"/>
    <w:multiLevelType w:val="hybridMultilevel"/>
    <w:tmpl w:val="D8862F3A"/>
    <w:lvl w:ilvl="0" w:tplc="1E807A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305BF"/>
    <w:multiLevelType w:val="hybridMultilevel"/>
    <w:tmpl w:val="481E0CF4"/>
    <w:lvl w:ilvl="0" w:tplc="4134C5BC">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0178F"/>
    <w:multiLevelType w:val="hybridMultilevel"/>
    <w:tmpl w:val="2624BB08"/>
    <w:lvl w:ilvl="0" w:tplc="5CAED1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DF7FC5"/>
    <w:multiLevelType w:val="hybridMultilevel"/>
    <w:tmpl w:val="F23C6784"/>
    <w:lvl w:ilvl="0" w:tplc="E372123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C552B8"/>
    <w:multiLevelType w:val="hybridMultilevel"/>
    <w:tmpl w:val="A68A82CA"/>
    <w:lvl w:ilvl="0" w:tplc="78D04DEC">
      <w:start w:val="4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75898"/>
    <w:multiLevelType w:val="hybridMultilevel"/>
    <w:tmpl w:val="F320B400"/>
    <w:lvl w:ilvl="0" w:tplc="0426938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B82C15"/>
    <w:multiLevelType w:val="hybridMultilevel"/>
    <w:tmpl w:val="088EAAB4"/>
    <w:lvl w:ilvl="0" w:tplc="B1C684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5E33A1"/>
    <w:multiLevelType w:val="hybridMultilevel"/>
    <w:tmpl w:val="C46A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AE1125"/>
    <w:multiLevelType w:val="hybridMultilevel"/>
    <w:tmpl w:val="859E6E80"/>
    <w:lvl w:ilvl="0" w:tplc="E3C6CABE">
      <w:start w:val="4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46D15"/>
    <w:multiLevelType w:val="hybridMultilevel"/>
    <w:tmpl w:val="E360836C"/>
    <w:lvl w:ilvl="0" w:tplc="FFFFFFFF">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D712A8"/>
    <w:multiLevelType w:val="hybridMultilevel"/>
    <w:tmpl w:val="5ED4432A"/>
    <w:lvl w:ilvl="0" w:tplc="27DC8B7A">
      <w:numFmt w:val="bullet"/>
      <w:lvlText w:val="-"/>
      <w:lvlJc w:val="left"/>
      <w:pPr>
        <w:ind w:left="1080" w:hanging="360"/>
      </w:pPr>
      <w:rPr>
        <w:rFonts w:ascii="Calibri" w:eastAsiaTheme="minorHAnsi" w:hAnsi="Calibri" w:cs="Calibri"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61604457">
    <w:abstractNumId w:val="6"/>
  </w:num>
  <w:num w:numId="2" w16cid:durableId="1009063833">
    <w:abstractNumId w:val="10"/>
  </w:num>
  <w:num w:numId="3" w16cid:durableId="687297068">
    <w:abstractNumId w:val="3"/>
  </w:num>
  <w:num w:numId="4" w16cid:durableId="423499659">
    <w:abstractNumId w:val="9"/>
  </w:num>
  <w:num w:numId="5" w16cid:durableId="1234311961">
    <w:abstractNumId w:val="2"/>
  </w:num>
  <w:num w:numId="6" w16cid:durableId="1432313972">
    <w:abstractNumId w:val="8"/>
  </w:num>
  <w:num w:numId="7" w16cid:durableId="2057006392">
    <w:abstractNumId w:val="4"/>
  </w:num>
  <w:num w:numId="8" w16cid:durableId="324550817">
    <w:abstractNumId w:val="0"/>
  </w:num>
  <w:num w:numId="9" w16cid:durableId="1917781839">
    <w:abstractNumId w:val="5"/>
  </w:num>
  <w:num w:numId="10" w16cid:durableId="1000036461">
    <w:abstractNumId w:val="1"/>
  </w:num>
  <w:num w:numId="11" w16cid:durableId="1143042856">
    <w:abstractNumId w:val="12"/>
  </w:num>
  <w:num w:numId="12" w16cid:durableId="537737139">
    <w:abstractNumId w:val="11"/>
  </w:num>
  <w:num w:numId="13" w16cid:durableId="2024892569">
    <w:abstractNumId w:val="7"/>
  </w:num>
  <w:num w:numId="14" w16cid:durableId="24557274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9C"/>
    <w:rsid w:val="0000195D"/>
    <w:rsid w:val="00004EB5"/>
    <w:rsid w:val="00007BF2"/>
    <w:rsid w:val="00013070"/>
    <w:rsid w:val="000139A8"/>
    <w:rsid w:val="00013DDD"/>
    <w:rsid w:val="00016BE8"/>
    <w:rsid w:val="000224EA"/>
    <w:rsid w:val="0002500E"/>
    <w:rsid w:val="000343A9"/>
    <w:rsid w:val="00041A43"/>
    <w:rsid w:val="00050B5B"/>
    <w:rsid w:val="00056F1D"/>
    <w:rsid w:val="00057474"/>
    <w:rsid w:val="000623DA"/>
    <w:rsid w:val="000626CC"/>
    <w:rsid w:val="00066960"/>
    <w:rsid w:val="000670BA"/>
    <w:rsid w:val="00075D54"/>
    <w:rsid w:val="000768CC"/>
    <w:rsid w:val="000814F7"/>
    <w:rsid w:val="00082073"/>
    <w:rsid w:val="00085B00"/>
    <w:rsid w:val="000A37DB"/>
    <w:rsid w:val="000A466F"/>
    <w:rsid w:val="000A4A98"/>
    <w:rsid w:val="000A5AE3"/>
    <w:rsid w:val="000B0D05"/>
    <w:rsid w:val="000B0D66"/>
    <w:rsid w:val="000B2020"/>
    <w:rsid w:val="000B297D"/>
    <w:rsid w:val="000B597C"/>
    <w:rsid w:val="000C04C7"/>
    <w:rsid w:val="000C4B8A"/>
    <w:rsid w:val="000C4F92"/>
    <w:rsid w:val="000D1A6A"/>
    <w:rsid w:val="000D37D6"/>
    <w:rsid w:val="000D3CEB"/>
    <w:rsid w:val="000D5655"/>
    <w:rsid w:val="000D6129"/>
    <w:rsid w:val="000D7D72"/>
    <w:rsid w:val="000E3B0A"/>
    <w:rsid w:val="000E4054"/>
    <w:rsid w:val="000E5BD0"/>
    <w:rsid w:val="000F079C"/>
    <w:rsid w:val="000F0CEB"/>
    <w:rsid w:val="000F4083"/>
    <w:rsid w:val="00104751"/>
    <w:rsid w:val="001060B9"/>
    <w:rsid w:val="0010762B"/>
    <w:rsid w:val="00111E4B"/>
    <w:rsid w:val="00113BC3"/>
    <w:rsid w:val="00113BF6"/>
    <w:rsid w:val="001207BC"/>
    <w:rsid w:val="00130111"/>
    <w:rsid w:val="001315A1"/>
    <w:rsid w:val="001336E2"/>
    <w:rsid w:val="0013498F"/>
    <w:rsid w:val="0013638C"/>
    <w:rsid w:val="00142B40"/>
    <w:rsid w:val="00145379"/>
    <w:rsid w:val="00150003"/>
    <w:rsid w:val="001503C8"/>
    <w:rsid w:val="00150C48"/>
    <w:rsid w:val="001538CE"/>
    <w:rsid w:val="00156A95"/>
    <w:rsid w:val="001607C7"/>
    <w:rsid w:val="00174598"/>
    <w:rsid w:val="001768A5"/>
    <w:rsid w:val="00185A7A"/>
    <w:rsid w:val="00187EC1"/>
    <w:rsid w:val="00191F38"/>
    <w:rsid w:val="001931A4"/>
    <w:rsid w:val="00196844"/>
    <w:rsid w:val="00196C67"/>
    <w:rsid w:val="00196DC1"/>
    <w:rsid w:val="001A2382"/>
    <w:rsid w:val="001A6578"/>
    <w:rsid w:val="001A6A7F"/>
    <w:rsid w:val="001B001E"/>
    <w:rsid w:val="001B247E"/>
    <w:rsid w:val="001C055D"/>
    <w:rsid w:val="001C25BD"/>
    <w:rsid w:val="001C476E"/>
    <w:rsid w:val="001C5282"/>
    <w:rsid w:val="001C6116"/>
    <w:rsid w:val="001C63C4"/>
    <w:rsid w:val="001D752C"/>
    <w:rsid w:val="001D77C7"/>
    <w:rsid w:val="001E1F07"/>
    <w:rsid w:val="001E1F7C"/>
    <w:rsid w:val="001E264E"/>
    <w:rsid w:val="001E2B31"/>
    <w:rsid w:val="001E2E3A"/>
    <w:rsid w:val="001F0DB7"/>
    <w:rsid w:val="001F5329"/>
    <w:rsid w:val="001F6F0C"/>
    <w:rsid w:val="001F7CD5"/>
    <w:rsid w:val="001F7DAA"/>
    <w:rsid w:val="00202DBA"/>
    <w:rsid w:val="002056A1"/>
    <w:rsid w:val="002079B1"/>
    <w:rsid w:val="00210A87"/>
    <w:rsid w:val="00211B9F"/>
    <w:rsid w:val="00211ED0"/>
    <w:rsid w:val="00215038"/>
    <w:rsid w:val="002200C3"/>
    <w:rsid w:val="002213BA"/>
    <w:rsid w:val="002224D2"/>
    <w:rsid w:val="00222B96"/>
    <w:rsid w:val="002303E0"/>
    <w:rsid w:val="00234D71"/>
    <w:rsid w:val="00241B4E"/>
    <w:rsid w:val="0024516F"/>
    <w:rsid w:val="0025025F"/>
    <w:rsid w:val="00250D7D"/>
    <w:rsid w:val="0025156E"/>
    <w:rsid w:val="0025649C"/>
    <w:rsid w:val="00257B75"/>
    <w:rsid w:val="00261D3E"/>
    <w:rsid w:val="002635B1"/>
    <w:rsid w:val="00266932"/>
    <w:rsid w:val="00272335"/>
    <w:rsid w:val="002729D3"/>
    <w:rsid w:val="002756BA"/>
    <w:rsid w:val="00294088"/>
    <w:rsid w:val="0029548C"/>
    <w:rsid w:val="0029630A"/>
    <w:rsid w:val="0029680F"/>
    <w:rsid w:val="00296DE1"/>
    <w:rsid w:val="002978D5"/>
    <w:rsid w:val="002A2BA0"/>
    <w:rsid w:val="002A3DEE"/>
    <w:rsid w:val="002A3E98"/>
    <w:rsid w:val="002A6FC9"/>
    <w:rsid w:val="002B3921"/>
    <w:rsid w:val="002B5411"/>
    <w:rsid w:val="002C1946"/>
    <w:rsid w:val="002C26D5"/>
    <w:rsid w:val="002C3264"/>
    <w:rsid w:val="002C73D5"/>
    <w:rsid w:val="002D342E"/>
    <w:rsid w:val="002E041D"/>
    <w:rsid w:val="002E0586"/>
    <w:rsid w:val="002E073C"/>
    <w:rsid w:val="002E0FBB"/>
    <w:rsid w:val="002E4419"/>
    <w:rsid w:val="0030218D"/>
    <w:rsid w:val="00303904"/>
    <w:rsid w:val="00306C18"/>
    <w:rsid w:val="003105DD"/>
    <w:rsid w:val="0031270B"/>
    <w:rsid w:val="00312995"/>
    <w:rsid w:val="00313A9A"/>
    <w:rsid w:val="00313B43"/>
    <w:rsid w:val="00323828"/>
    <w:rsid w:val="00326865"/>
    <w:rsid w:val="003325F0"/>
    <w:rsid w:val="00335CCF"/>
    <w:rsid w:val="0034703D"/>
    <w:rsid w:val="00351FF1"/>
    <w:rsid w:val="00355073"/>
    <w:rsid w:val="0036290E"/>
    <w:rsid w:val="0036374C"/>
    <w:rsid w:val="00367F5D"/>
    <w:rsid w:val="00371ED7"/>
    <w:rsid w:val="003767CF"/>
    <w:rsid w:val="0038370C"/>
    <w:rsid w:val="003838FD"/>
    <w:rsid w:val="00384BD7"/>
    <w:rsid w:val="003871A8"/>
    <w:rsid w:val="00390151"/>
    <w:rsid w:val="003919B6"/>
    <w:rsid w:val="003959A8"/>
    <w:rsid w:val="00397C60"/>
    <w:rsid w:val="003A0687"/>
    <w:rsid w:val="003A2FE1"/>
    <w:rsid w:val="003A472C"/>
    <w:rsid w:val="003A4BEC"/>
    <w:rsid w:val="003A6DE5"/>
    <w:rsid w:val="003B01A9"/>
    <w:rsid w:val="003B2D1D"/>
    <w:rsid w:val="003B4188"/>
    <w:rsid w:val="003B5CF4"/>
    <w:rsid w:val="003E402F"/>
    <w:rsid w:val="003F1EFB"/>
    <w:rsid w:val="003F2FCB"/>
    <w:rsid w:val="003F7DE7"/>
    <w:rsid w:val="00401A69"/>
    <w:rsid w:val="00401F73"/>
    <w:rsid w:val="00403A4D"/>
    <w:rsid w:val="00406FAC"/>
    <w:rsid w:val="0041079C"/>
    <w:rsid w:val="00411E8F"/>
    <w:rsid w:val="004121E4"/>
    <w:rsid w:val="0041500A"/>
    <w:rsid w:val="00416E88"/>
    <w:rsid w:val="00417D8F"/>
    <w:rsid w:val="00421455"/>
    <w:rsid w:val="004218B0"/>
    <w:rsid w:val="00431835"/>
    <w:rsid w:val="00432807"/>
    <w:rsid w:val="00434787"/>
    <w:rsid w:val="00437BF7"/>
    <w:rsid w:val="00451F05"/>
    <w:rsid w:val="00456C1D"/>
    <w:rsid w:val="00457BCE"/>
    <w:rsid w:val="00460E8B"/>
    <w:rsid w:val="00462B13"/>
    <w:rsid w:val="00464602"/>
    <w:rsid w:val="0047644E"/>
    <w:rsid w:val="00477551"/>
    <w:rsid w:val="0047770F"/>
    <w:rsid w:val="0048094D"/>
    <w:rsid w:val="0048209C"/>
    <w:rsid w:val="00487CF0"/>
    <w:rsid w:val="004965D0"/>
    <w:rsid w:val="004A0F39"/>
    <w:rsid w:val="004A13B2"/>
    <w:rsid w:val="004A6785"/>
    <w:rsid w:val="004B5DD6"/>
    <w:rsid w:val="004C0AAE"/>
    <w:rsid w:val="004C39A2"/>
    <w:rsid w:val="004C4F9E"/>
    <w:rsid w:val="004C6F09"/>
    <w:rsid w:val="004C77FC"/>
    <w:rsid w:val="004D56F2"/>
    <w:rsid w:val="004D6335"/>
    <w:rsid w:val="004F0D46"/>
    <w:rsid w:val="004F3D9D"/>
    <w:rsid w:val="0050605A"/>
    <w:rsid w:val="00514A73"/>
    <w:rsid w:val="005160E3"/>
    <w:rsid w:val="0051662C"/>
    <w:rsid w:val="00522290"/>
    <w:rsid w:val="0052271C"/>
    <w:rsid w:val="00524050"/>
    <w:rsid w:val="00525D6F"/>
    <w:rsid w:val="00526B62"/>
    <w:rsid w:val="005309F7"/>
    <w:rsid w:val="00535F4B"/>
    <w:rsid w:val="0054016B"/>
    <w:rsid w:val="00542DE3"/>
    <w:rsid w:val="0054432D"/>
    <w:rsid w:val="00546338"/>
    <w:rsid w:val="005468BC"/>
    <w:rsid w:val="005514B6"/>
    <w:rsid w:val="005554AC"/>
    <w:rsid w:val="00557388"/>
    <w:rsid w:val="00561993"/>
    <w:rsid w:val="005650F9"/>
    <w:rsid w:val="005669DE"/>
    <w:rsid w:val="00566D06"/>
    <w:rsid w:val="005675DE"/>
    <w:rsid w:val="00570711"/>
    <w:rsid w:val="00575593"/>
    <w:rsid w:val="00575CE0"/>
    <w:rsid w:val="005774B9"/>
    <w:rsid w:val="0058084B"/>
    <w:rsid w:val="00580E70"/>
    <w:rsid w:val="005810D9"/>
    <w:rsid w:val="00582533"/>
    <w:rsid w:val="00582CFC"/>
    <w:rsid w:val="00584AF1"/>
    <w:rsid w:val="00586980"/>
    <w:rsid w:val="00587FA7"/>
    <w:rsid w:val="0059405B"/>
    <w:rsid w:val="00597F8F"/>
    <w:rsid w:val="005A4D50"/>
    <w:rsid w:val="005B2BA1"/>
    <w:rsid w:val="005B3393"/>
    <w:rsid w:val="005B6FAA"/>
    <w:rsid w:val="005B7753"/>
    <w:rsid w:val="005B7993"/>
    <w:rsid w:val="005C15DA"/>
    <w:rsid w:val="005C58E3"/>
    <w:rsid w:val="005C703A"/>
    <w:rsid w:val="005D3086"/>
    <w:rsid w:val="005D337D"/>
    <w:rsid w:val="005D62FF"/>
    <w:rsid w:val="005D784F"/>
    <w:rsid w:val="005E0BFC"/>
    <w:rsid w:val="005E1EF9"/>
    <w:rsid w:val="005E2785"/>
    <w:rsid w:val="005E6BF2"/>
    <w:rsid w:val="005F0139"/>
    <w:rsid w:val="005F05E7"/>
    <w:rsid w:val="005F18F7"/>
    <w:rsid w:val="005F7DD8"/>
    <w:rsid w:val="0060242F"/>
    <w:rsid w:val="00617042"/>
    <w:rsid w:val="00625380"/>
    <w:rsid w:val="00625601"/>
    <w:rsid w:val="00627F6D"/>
    <w:rsid w:val="00634D5F"/>
    <w:rsid w:val="00640D0D"/>
    <w:rsid w:val="00643600"/>
    <w:rsid w:val="006447B6"/>
    <w:rsid w:val="0066234A"/>
    <w:rsid w:val="006623E2"/>
    <w:rsid w:val="00665A38"/>
    <w:rsid w:val="00666644"/>
    <w:rsid w:val="00667174"/>
    <w:rsid w:val="006677A9"/>
    <w:rsid w:val="006730C3"/>
    <w:rsid w:val="00673890"/>
    <w:rsid w:val="00674D73"/>
    <w:rsid w:val="006763B8"/>
    <w:rsid w:val="00676AE5"/>
    <w:rsid w:val="006775A6"/>
    <w:rsid w:val="00677BFB"/>
    <w:rsid w:val="0068042D"/>
    <w:rsid w:val="0068642E"/>
    <w:rsid w:val="0068682E"/>
    <w:rsid w:val="006874AA"/>
    <w:rsid w:val="00692B26"/>
    <w:rsid w:val="006935AD"/>
    <w:rsid w:val="006942E2"/>
    <w:rsid w:val="006A6527"/>
    <w:rsid w:val="006A697C"/>
    <w:rsid w:val="006B1A61"/>
    <w:rsid w:val="006B41C9"/>
    <w:rsid w:val="006B6657"/>
    <w:rsid w:val="006B7374"/>
    <w:rsid w:val="006C19E7"/>
    <w:rsid w:val="006C283F"/>
    <w:rsid w:val="006C4D55"/>
    <w:rsid w:val="006C5EA3"/>
    <w:rsid w:val="006C6CD7"/>
    <w:rsid w:val="006D6B57"/>
    <w:rsid w:val="006E0D95"/>
    <w:rsid w:val="006E1DF6"/>
    <w:rsid w:val="006E20C2"/>
    <w:rsid w:val="006E2173"/>
    <w:rsid w:val="006E4B4C"/>
    <w:rsid w:val="006F1781"/>
    <w:rsid w:val="006F1F35"/>
    <w:rsid w:val="006F6D22"/>
    <w:rsid w:val="00701DD9"/>
    <w:rsid w:val="007075C2"/>
    <w:rsid w:val="00715DCF"/>
    <w:rsid w:val="00717DAE"/>
    <w:rsid w:val="00723D60"/>
    <w:rsid w:val="007316E7"/>
    <w:rsid w:val="00731CF2"/>
    <w:rsid w:val="00733447"/>
    <w:rsid w:val="00742A82"/>
    <w:rsid w:val="00744DDE"/>
    <w:rsid w:val="0075002A"/>
    <w:rsid w:val="007543C3"/>
    <w:rsid w:val="007553AA"/>
    <w:rsid w:val="00757D2B"/>
    <w:rsid w:val="00763262"/>
    <w:rsid w:val="00770AF0"/>
    <w:rsid w:val="0077186A"/>
    <w:rsid w:val="00775147"/>
    <w:rsid w:val="007803FB"/>
    <w:rsid w:val="0078494C"/>
    <w:rsid w:val="00791FD5"/>
    <w:rsid w:val="00793E7A"/>
    <w:rsid w:val="0079413F"/>
    <w:rsid w:val="007A3843"/>
    <w:rsid w:val="007A4249"/>
    <w:rsid w:val="007A6FF3"/>
    <w:rsid w:val="007A77D1"/>
    <w:rsid w:val="007A78B4"/>
    <w:rsid w:val="007B4A2E"/>
    <w:rsid w:val="007B4CEE"/>
    <w:rsid w:val="007B6B59"/>
    <w:rsid w:val="007C14CB"/>
    <w:rsid w:val="007C75E8"/>
    <w:rsid w:val="007C7879"/>
    <w:rsid w:val="007D488A"/>
    <w:rsid w:val="007D5B62"/>
    <w:rsid w:val="007E106A"/>
    <w:rsid w:val="007E3238"/>
    <w:rsid w:val="007E5E51"/>
    <w:rsid w:val="007F04B3"/>
    <w:rsid w:val="007F23F2"/>
    <w:rsid w:val="007F4BF1"/>
    <w:rsid w:val="007F5DFD"/>
    <w:rsid w:val="00800DB6"/>
    <w:rsid w:val="008012A0"/>
    <w:rsid w:val="00801331"/>
    <w:rsid w:val="00803B78"/>
    <w:rsid w:val="00811CEB"/>
    <w:rsid w:val="008226A0"/>
    <w:rsid w:val="00832B9E"/>
    <w:rsid w:val="008358A4"/>
    <w:rsid w:val="00835FAB"/>
    <w:rsid w:val="00841C95"/>
    <w:rsid w:val="008422CA"/>
    <w:rsid w:val="0084307D"/>
    <w:rsid w:val="00846E3B"/>
    <w:rsid w:val="00851DE4"/>
    <w:rsid w:val="00853000"/>
    <w:rsid w:val="0085506A"/>
    <w:rsid w:val="008572CE"/>
    <w:rsid w:val="008618F3"/>
    <w:rsid w:val="008649C9"/>
    <w:rsid w:val="00867551"/>
    <w:rsid w:val="008767D6"/>
    <w:rsid w:val="008774B8"/>
    <w:rsid w:val="00877807"/>
    <w:rsid w:val="0088058F"/>
    <w:rsid w:val="00882BC6"/>
    <w:rsid w:val="008856AF"/>
    <w:rsid w:val="00885ECC"/>
    <w:rsid w:val="00887E7E"/>
    <w:rsid w:val="00890902"/>
    <w:rsid w:val="00891CAC"/>
    <w:rsid w:val="0089503B"/>
    <w:rsid w:val="008966E6"/>
    <w:rsid w:val="008A657F"/>
    <w:rsid w:val="008B1C80"/>
    <w:rsid w:val="008B6C79"/>
    <w:rsid w:val="008C0A5E"/>
    <w:rsid w:val="008C2DB4"/>
    <w:rsid w:val="008C47DD"/>
    <w:rsid w:val="008C763F"/>
    <w:rsid w:val="008C7B3E"/>
    <w:rsid w:val="008C7BE4"/>
    <w:rsid w:val="008D1002"/>
    <w:rsid w:val="008D2500"/>
    <w:rsid w:val="008D2B10"/>
    <w:rsid w:val="008D3D07"/>
    <w:rsid w:val="008D4F47"/>
    <w:rsid w:val="008D65A1"/>
    <w:rsid w:val="008F1BF5"/>
    <w:rsid w:val="008F57DF"/>
    <w:rsid w:val="008F6D6D"/>
    <w:rsid w:val="00901FCE"/>
    <w:rsid w:val="009124FC"/>
    <w:rsid w:val="0091499E"/>
    <w:rsid w:val="00925486"/>
    <w:rsid w:val="00926E03"/>
    <w:rsid w:val="0093049E"/>
    <w:rsid w:val="00933816"/>
    <w:rsid w:val="009453A7"/>
    <w:rsid w:val="009471B4"/>
    <w:rsid w:val="00957F88"/>
    <w:rsid w:val="009623EE"/>
    <w:rsid w:val="0097065A"/>
    <w:rsid w:val="009724A6"/>
    <w:rsid w:val="00977BFC"/>
    <w:rsid w:val="009838FB"/>
    <w:rsid w:val="0098682E"/>
    <w:rsid w:val="00986B0C"/>
    <w:rsid w:val="00993820"/>
    <w:rsid w:val="009A57C7"/>
    <w:rsid w:val="009B31A1"/>
    <w:rsid w:val="009B7CD4"/>
    <w:rsid w:val="009C51FC"/>
    <w:rsid w:val="009C5C7E"/>
    <w:rsid w:val="009C727C"/>
    <w:rsid w:val="009D1BB7"/>
    <w:rsid w:val="009D31A9"/>
    <w:rsid w:val="009D567D"/>
    <w:rsid w:val="009E72AC"/>
    <w:rsid w:val="009E7783"/>
    <w:rsid w:val="009E7970"/>
    <w:rsid w:val="009F28A3"/>
    <w:rsid w:val="009F324F"/>
    <w:rsid w:val="009F3546"/>
    <w:rsid w:val="009F35A4"/>
    <w:rsid w:val="009F4E0E"/>
    <w:rsid w:val="009F4EE5"/>
    <w:rsid w:val="009F704F"/>
    <w:rsid w:val="00A053CF"/>
    <w:rsid w:val="00A10485"/>
    <w:rsid w:val="00A1326D"/>
    <w:rsid w:val="00A140B8"/>
    <w:rsid w:val="00A17ACC"/>
    <w:rsid w:val="00A2098D"/>
    <w:rsid w:val="00A2153D"/>
    <w:rsid w:val="00A21B72"/>
    <w:rsid w:val="00A23136"/>
    <w:rsid w:val="00A25C41"/>
    <w:rsid w:val="00A40B1A"/>
    <w:rsid w:val="00A413CE"/>
    <w:rsid w:val="00A47C3A"/>
    <w:rsid w:val="00A501BA"/>
    <w:rsid w:val="00A5062A"/>
    <w:rsid w:val="00A52D89"/>
    <w:rsid w:val="00A53FC2"/>
    <w:rsid w:val="00A556CF"/>
    <w:rsid w:val="00A6616D"/>
    <w:rsid w:val="00A718B6"/>
    <w:rsid w:val="00A733AE"/>
    <w:rsid w:val="00A73F9A"/>
    <w:rsid w:val="00A77760"/>
    <w:rsid w:val="00A81EAC"/>
    <w:rsid w:val="00A84D5F"/>
    <w:rsid w:val="00A9056F"/>
    <w:rsid w:val="00A909AD"/>
    <w:rsid w:val="00A933D9"/>
    <w:rsid w:val="00A95E4C"/>
    <w:rsid w:val="00AB081A"/>
    <w:rsid w:val="00AB1E60"/>
    <w:rsid w:val="00AB5DAE"/>
    <w:rsid w:val="00AB6BEF"/>
    <w:rsid w:val="00AC3D03"/>
    <w:rsid w:val="00AD6685"/>
    <w:rsid w:val="00AE07AC"/>
    <w:rsid w:val="00AE18E2"/>
    <w:rsid w:val="00AF1277"/>
    <w:rsid w:val="00AF7A69"/>
    <w:rsid w:val="00B002C9"/>
    <w:rsid w:val="00B02F59"/>
    <w:rsid w:val="00B06515"/>
    <w:rsid w:val="00B1098D"/>
    <w:rsid w:val="00B109B8"/>
    <w:rsid w:val="00B11789"/>
    <w:rsid w:val="00B16E6A"/>
    <w:rsid w:val="00B17C1F"/>
    <w:rsid w:val="00B23CC5"/>
    <w:rsid w:val="00B32570"/>
    <w:rsid w:val="00B34C8B"/>
    <w:rsid w:val="00B369A6"/>
    <w:rsid w:val="00B37E83"/>
    <w:rsid w:val="00B432CA"/>
    <w:rsid w:val="00B43BC7"/>
    <w:rsid w:val="00B46877"/>
    <w:rsid w:val="00B511B0"/>
    <w:rsid w:val="00B51BFA"/>
    <w:rsid w:val="00B533D9"/>
    <w:rsid w:val="00B54030"/>
    <w:rsid w:val="00B5544A"/>
    <w:rsid w:val="00B6338A"/>
    <w:rsid w:val="00B67AFF"/>
    <w:rsid w:val="00B711D4"/>
    <w:rsid w:val="00B73503"/>
    <w:rsid w:val="00B76517"/>
    <w:rsid w:val="00B76831"/>
    <w:rsid w:val="00B82F5A"/>
    <w:rsid w:val="00B8352A"/>
    <w:rsid w:val="00B86649"/>
    <w:rsid w:val="00B902C1"/>
    <w:rsid w:val="00B90352"/>
    <w:rsid w:val="00BA7472"/>
    <w:rsid w:val="00BA79B3"/>
    <w:rsid w:val="00BB0A39"/>
    <w:rsid w:val="00BB0CDC"/>
    <w:rsid w:val="00BC180E"/>
    <w:rsid w:val="00BC3269"/>
    <w:rsid w:val="00BC337A"/>
    <w:rsid w:val="00BC3AD0"/>
    <w:rsid w:val="00BC55ED"/>
    <w:rsid w:val="00BC5662"/>
    <w:rsid w:val="00BD1102"/>
    <w:rsid w:val="00BD350B"/>
    <w:rsid w:val="00BD43AE"/>
    <w:rsid w:val="00BD6B04"/>
    <w:rsid w:val="00BE25C7"/>
    <w:rsid w:val="00BE7218"/>
    <w:rsid w:val="00BF60DB"/>
    <w:rsid w:val="00BF619C"/>
    <w:rsid w:val="00BF634B"/>
    <w:rsid w:val="00BF6484"/>
    <w:rsid w:val="00BF6FEC"/>
    <w:rsid w:val="00C0280D"/>
    <w:rsid w:val="00C02BA2"/>
    <w:rsid w:val="00C02C60"/>
    <w:rsid w:val="00C067F5"/>
    <w:rsid w:val="00C06E84"/>
    <w:rsid w:val="00C07AD2"/>
    <w:rsid w:val="00C105EA"/>
    <w:rsid w:val="00C26743"/>
    <w:rsid w:val="00C31390"/>
    <w:rsid w:val="00C31DBC"/>
    <w:rsid w:val="00C329BA"/>
    <w:rsid w:val="00C3564D"/>
    <w:rsid w:val="00C44676"/>
    <w:rsid w:val="00C4491C"/>
    <w:rsid w:val="00C44B72"/>
    <w:rsid w:val="00C608CF"/>
    <w:rsid w:val="00C62C4A"/>
    <w:rsid w:val="00C63031"/>
    <w:rsid w:val="00C6456F"/>
    <w:rsid w:val="00C672F7"/>
    <w:rsid w:val="00C67AD0"/>
    <w:rsid w:val="00C75848"/>
    <w:rsid w:val="00C83A6D"/>
    <w:rsid w:val="00C847A1"/>
    <w:rsid w:val="00C85900"/>
    <w:rsid w:val="00C92DB8"/>
    <w:rsid w:val="00C931C6"/>
    <w:rsid w:val="00CA0FC7"/>
    <w:rsid w:val="00CA41E1"/>
    <w:rsid w:val="00CA7BD7"/>
    <w:rsid w:val="00CB03C4"/>
    <w:rsid w:val="00CB1B0E"/>
    <w:rsid w:val="00CB2019"/>
    <w:rsid w:val="00CB2039"/>
    <w:rsid w:val="00CB266B"/>
    <w:rsid w:val="00CB3E3D"/>
    <w:rsid w:val="00CB57DB"/>
    <w:rsid w:val="00CB5F3D"/>
    <w:rsid w:val="00CB708F"/>
    <w:rsid w:val="00CC04D1"/>
    <w:rsid w:val="00CC2D15"/>
    <w:rsid w:val="00CC5549"/>
    <w:rsid w:val="00CC60D9"/>
    <w:rsid w:val="00CC68B5"/>
    <w:rsid w:val="00CD097C"/>
    <w:rsid w:val="00CD57E5"/>
    <w:rsid w:val="00CD6E75"/>
    <w:rsid w:val="00CF2489"/>
    <w:rsid w:val="00CF3025"/>
    <w:rsid w:val="00CF5C67"/>
    <w:rsid w:val="00CF63A6"/>
    <w:rsid w:val="00CF6B58"/>
    <w:rsid w:val="00CF72BA"/>
    <w:rsid w:val="00D00BA7"/>
    <w:rsid w:val="00D04354"/>
    <w:rsid w:val="00D0779F"/>
    <w:rsid w:val="00D11061"/>
    <w:rsid w:val="00D11D0C"/>
    <w:rsid w:val="00D160E2"/>
    <w:rsid w:val="00D16185"/>
    <w:rsid w:val="00D174CA"/>
    <w:rsid w:val="00D20F41"/>
    <w:rsid w:val="00D22F58"/>
    <w:rsid w:val="00D3116F"/>
    <w:rsid w:val="00D33334"/>
    <w:rsid w:val="00D432F8"/>
    <w:rsid w:val="00D53A49"/>
    <w:rsid w:val="00D55361"/>
    <w:rsid w:val="00D66088"/>
    <w:rsid w:val="00D71F1A"/>
    <w:rsid w:val="00D74238"/>
    <w:rsid w:val="00D80CC3"/>
    <w:rsid w:val="00D81965"/>
    <w:rsid w:val="00D820FD"/>
    <w:rsid w:val="00D86520"/>
    <w:rsid w:val="00D94E3C"/>
    <w:rsid w:val="00D95267"/>
    <w:rsid w:val="00DA1694"/>
    <w:rsid w:val="00DB48A6"/>
    <w:rsid w:val="00DC6BF9"/>
    <w:rsid w:val="00DC7009"/>
    <w:rsid w:val="00DC7534"/>
    <w:rsid w:val="00DD059C"/>
    <w:rsid w:val="00DE21FA"/>
    <w:rsid w:val="00DE26BC"/>
    <w:rsid w:val="00DE4F2E"/>
    <w:rsid w:val="00DF2D8D"/>
    <w:rsid w:val="00DF76FF"/>
    <w:rsid w:val="00E01523"/>
    <w:rsid w:val="00E03A54"/>
    <w:rsid w:val="00E102C7"/>
    <w:rsid w:val="00E14C55"/>
    <w:rsid w:val="00E153C2"/>
    <w:rsid w:val="00E16DF8"/>
    <w:rsid w:val="00E2707A"/>
    <w:rsid w:val="00E3709A"/>
    <w:rsid w:val="00E373BB"/>
    <w:rsid w:val="00E4290C"/>
    <w:rsid w:val="00E45DB3"/>
    <w:rsid w:val="00E47B0B"/>
    <w:rsid w:val="00E6135B"/>
    <w:rsid w:val="00E618CE"/>
    <w:rsid w:val="00E62CBC"/>
    <w:rsid w:val="00E62CF3"/>
    <w:rsid w:val="00E656BC"/>
    <w:rsid w:val="00E65F2A"/>
    <w:rsid w:val="00E728DE"/>
    <w:rsid w:val="00E729F3"/>
    <w:rsid w:val="00E743BF"/>
    <w:rsid w:val="00E8051D"/>
    <w:rsid w:val="00E833B8"/>
    <w:rsid w:val="00E8368F"/>
    <w:rsid w:val="00E90622"/>
    <w:rsid w:val="00E90FF3"/>
    <w:rsid w:val="00E91656"/>
    <w:rsid w:val="00E946EA"/>
    <w:rsid w:val="00E957E6"/>
    <w:rsid w:val="00E9585A"/>
    <w:rsid w:val="00EA181D"/>
    <w:rsid w:val="00EA1CED"/>
    <w:rsid w:val="00EA632B"/>
    <w:rsid w:val="00EB20E3"/>
    <w:rsid w:val="00EB3C71"/>
    <w:rsid w:val="00ED3B97"/>
    <w:rsid w:val="00ED3C43"/>
    <w:rsid w:val="00ED454F"/>
    <w:rsid w:val="00ED6874"/>
    <w:rsid w:val="00EE18AC"/>
    <w:rsid w:val="00EE2136"/>
    <w:rsid w:val="00EE3CD6"/>
    <w:rsid w:val="00EE780C"/>
    <w:rsid w:val="00EF2E3B"/>
    <w:rsid w:val="00F0416E"/>
    <w:rsid w:val="00F041D4"/>
    <w:rsid w:val="00F133FE"/>
    <w:rsid w:val="00F13876"/>
    <w:rsid w:val="00F16392"/>
    <w:rsid w:val="00F17632"/>
    <w:rsid w:val="00F17812"/>
    <w:rsid w:val="00F22695"/>
    <w:rsid w:val="00F22B04"/>
    <w:rsid w:val="00F2692E"/>
    <w:rsid w:val="00F357DE"/>
    <w:rsid w:val="00F36B99"/>
    <w:rsid w:val="00F36DEA"/>
    <w:rsid w:val="00F402A2"/>
    <w:rsid w:val="00F434CB"/>
    <w:rsid w:val="00F519BE"/>
    <w:rsid w:val="00F5769A"/>
    <w:rsid w:val="00F71112"/>
    <w:rsid w:val="00F77D7D"/>
    <w:rsid w:val="00F80DD7"/>
    <w:rsid w:val="00F8378A"/>
    <w:rsid w:val="00F91941"/>
    <w:rsid w:val="00F93B48"/>
    <w:rsid w:val="00F95546"/>
    <w:rsid w:val="00FA1D5B"/>
    <w:rsid w:val="00FB1724"/>
    <w:rsid w:val="00FB1CE9"/>
    <w:rsid w:val="00FB4D6E"/>
    <w:rsid w:val="00FB51CD"/>
    <w:rsid w:val="00FB588D"/>
    <w:rsid w:val="00FB654A"/>
    <w:rsid w:val="00FC4B17"/>
    <w:rsid w:val="00FC57BB"/>
    <w:rsid w:val="00FC6EFC"/>
    <w:rsid w:val="00FC725F"/>
    <w:rsid w:val="00FD2E4A"/>
    <w:rsid w:val="00FD3485"/>
    <w:rsid w:val="00FD5795"/>
    <w:rsid w:val="00FD6ED6"/>
    <w:rsid w:val="00FD74DF"/>
    <w:rsid w:val="00FE1C5E"/>
    <w:rsid w:val="00FF4F1B"/>
    <w:rsid w:val="58E52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3848"/>
  <w15:chartTrackingRefBased/>
  <w15:docId w15:val="{DB91527B-212D-4049-93A1-222AFBEC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9C"/>
    <w:pPr>
      <w:ind w:left="720"/>
      <w:contextualSpacing/>
    </w:pPr>
  </w:style>
  <w:style w:type="paragraph" w:styleId="NormalWeb">
    <w:name w:val="Normal (Web)"/>
    <w:basedOn w:val="Normal"/>
    <w:uiPriority w:val="99"/>
    <w:unhideWhenUsed/>
    <w:rsid w:val="00CC68B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6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8118">
      <w:bodyDiv w:val="1"/>
      <w:marLeft w:val="0"/>
      <w:marRight w:val="0"/>
      <w:marTop w:val="0"/>
      <w:marBottom w:val="0"/>
      <w:divBdr>
        <w:top w:val="none" w:sz="0" w:space="0" w:color="auto"/>
        <w:left w:val="none" w:sz="0" w:space="0" w:color="auto"/>
        <w:bottom w:val="none" w:sz="0" w:space="0" w:color="auto"/>
        <w:right w:val="none" w:sz="0" w:space="0" w:color="auto"/>
      </w:divBdr>
    </w:div>
    <w:div w:id="2093430737">
      <w:bodyDiv w:val="1"/>
      <w:marLeft w:val="0"/>
      <w:marRight w:val="0"/>
      <w:marTop w:val="0"/>
      <w:marBottom w:val="0"/>
      <w:divBdr>
        <w:top w:val="none" w:sz="0" w:space="0" w:color="auto"/>
        <w:left w:val="none" w:sz="0" w:space="0" w:color="auto"/>
        <w:bottom w:val="none" w:sz="0" w:space="0" w:color="auto"/>
        <w:right w:val="none" w:sz="0" w:space="0" w:color="auto"/>
      </w:divBdr>
      <w:divsChild>
        <w:div w:id="52235375">
          <w:marLeft w:val="0"/>
          <w:marRight w:val="0"/>
          <w:marTop w:val="0"/>
          <w:marBottom w:val="0"/>
          <w:divBdr>
            <w:top w:val="none" w:sz="0" w:space="0" w:color="auto"/>
            <w:left w:val="none" w:sz="0" w:space="0" w:color="auto"/>
            <w:bottom w:val="none" w:sz="0" w:space="0" w:color="auto"/>
            <w:right w:val="none" w:sz="0" w:space="0" w:color="auto"/>
          </w:divBdr>
          <w:divsChild>
            <w:div w:id="1851219858">
              <w:marLeft w:val="0"/>
              <w:marRight w:val="0"/>
              <w:marTop w:val="0"/>
              <w:marBottom w:val="0"/>
              <w:divBdr>
                <w:top w:val="none" w:sz="0" w:space="0" w:color="auto"/>
                <w:left w:val="none" w:sz="0" w:space="0" w:color="auto"/>
                <w:bottom w:val="none" w:sz="0" w:space="0" w:color="auto"/>
                <w:right w:val="none" w:sz="0" w:space="0" w:color="auto"/>
              </w:divBdr>
              <w:divsChild>
                <w:div w:id="5895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Victoria (vhort1)</dc:creator>
  <cp:keywords/>
  <dc:description/>
  <cp:lastModifiedBy>Hughenden Chamber Of Commerce Secretary</cp:lastModifiedBy>
  <cp:revision>7</cp:revision>
  <cp:lastPrinted>2021-09-06T07:18:00Z</cp:lastPrinted>
  <dcterms:created xsi:type="dcterms:W3CDTF">2023-05-01T21:39:00Z</dcterms:created>
  <dcterms:modified xsi:type="dcterms:W3CDTF">2023-05-02T00:16:00Z</dcterms:modified>
</cp:coreProperties>
</file>