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9A74" w14:textId="158B51BF" w:rsidR="00C3564D" w:rsidRDefault="000F079C" w:rsidP="00C85900">
      <w:pPr>
        <w:jc w:val="center"/>
        <w:rPr>
          <w:b/>
          <w:sz w:val="36"/>
          <w:szCs w:val="36"/>
        </w:rPr>
      </w:pPr>
      <w:r w:rsidRPr="00C85900">
        <w:rPr>
          <w:b/>
          <w:sz w:val="36"/>
          <w:szCs w:val="36"/>
        </w:rPr>
        <w:t xml:space="preserve">Chamber of Commerce </w:t>
      </w:r>
      <w:r w:rsidR="001C6116">
        <w:rPr>
          <w:b/>
          <w:sz w:val="36"/>
          <w:szCs w:val="36"/>
        </w:rPr>
        <w:t>Minutes</w:t>
      </w:r>
    </w:p>
    <w:p w14:paraId="4F70D3A7" w14:textId="3A771CE9" w:rsidR="000F079C" w:rsidRPr="00C85900" w:rsidRDefault="000F079C" w:rsidP="00C85900">
      <w:pPr>
        <w:jc w:val="center"/>
        <w:rPr>
          <w:b/>
          <w:sz w:val="36"/>
          <w:szCs w:val="36"/>
        </w:rPr>
      </w:pPr>
      <w:r w:rsidRPr="00C85900">
        <w:rPr>
          <w:b/>
          <w:sz w:val="36"/>
          <w:szCs w:val="36"/>
        </w:rPr>
        <w:t xml:space="preserve">Monday, </w:t>
      </w:r>
      <w:r w:rsidR="00ED3B97">
        <w:rPr>
          <w:b/>
          <w:sz w:val="36"/>
          <w:szCs w:val="36"/>
        </w:rPr>
        <w:t>5</w:t>
      </w:r>
      <w:r w:rsidR="00ED3B97" w:rsidRPr="00ED3B97">
        <w:rPr>
          <w:b/>
          <w:sz w:val="36"/>
          <w:szCs w:val="36"/>
          <w:vertAlign w:val="superscript"/>
        </w:rPr>
        <w:t>th</w:t>
      </w:r>
      <w:r w:rsidR="00ED3B97">
        <w:rPr>
          <w:b/>
          <w:sz w:val="36"/>
          <w:szCs w:val="36"/>
        </w:rPr>
        <w:t xml:space="preserve"> December 2022</w:t>
      </w:r>
    </w:p>
    <w:p w14:paraId="36748616" w14:textId="77777777" w:rsidR="000F079C" w:rsidRDefault="000F079C"/>
    <w:p w14:paraId="2F48BA5B" w14:textId="77777777" w:rsidR="000F079C" w:rsidRDefault="000F079C"/>
    <w:p w14:paraId="14221006" w14:textId="25E0FF5B" w:rsidR="000F079C" w:rsidRDefault="000F079C">
      <w:r>
        <w:t>Meeting opened at</w:t>
      </w:r>
      <w:r w:rsidR="001C25BD">
        <w:t>:</w:t>
      </w:r>
      <w:r>
        <w:t xml:space="preserve"> </w:t>
      </w:r>
      <w:r w:rsidR="00F2692E">
        <w:t xml:space="preserve">   </w:t>
      </w:r>
      <w:r w:rsidR="00D55361">
        <w:t>6:10pm</w:t>
      </w:r>
    </w:p>
    <w:p w14:paraId="79CD7D49" w14:textId="77777777" w:rsidR="000F079C" w:rsidRDefault="000F079C"/>
    <w:p w14:paraId="5B4C41D2" w14:textId="6AE138B2" w:rsidR="000F079C" w:rsidRDefault="000F079C" w:rsidP="00312995">
      <w:pPr>
        <w:ind w:left="2160" w:hanging="2160"/>
      </w:pPr>
      <w:r>
        <w:t>Present:</w:t>
      </w:r>
      <w:r w:rsidR="00CB3E3D">
        <w:tab/>
      </w:r>
      <w:bookmarkStart w:id="0" w:name="_Hlk86655408"/>
      <w:r w:rsidR="00196844">
        <w:t xml:space="preserve">Jane McNamara, Kelly Carter, </w:t>
      </w:r>
      <w:r w:rsidR="00187EC1">
        <w:t xml:space="preserve">Greg </w:t>
      </w:r>
      <w:r w:rsidR="00E618CE">
        <w:t>Jones, Jodie Coward, Aaron Zammit</w:t>
      </w:r>
      <w:r w:rsidR="006935AD">
        <w:t>, Niki Flute.</w:t>
      </w:r>
    </w:p>
    <w:bookmarkEnd w:id="0"/>
    <w:p w14:paraId="32AFE388" w14:textId="0CA16E5F" w:rsidR="00CB5F3D" w:rsidRDefault="00F36B99" w:rsidP="00312995">
      <w:pPr>
        <w:ind w:left="2160" w:hanging="2160"/>
      </w:pPr>
      <w:r>
        <w:tab/>
      </w:r>
    </w:p>
    <w:p w14:paraId="0F27EC0F" w14:textId="77777777" w:rsidR="008572CE" w:rsidRDefault="008572CE" w:rsidP="00312995">
      <w:pPr>
        <w:ind w:left="2160" w:hanging="2160"/>
      </w:pPr>
    </w:p>
    <w:p w14:paraId="499BC64D" w14:textId="7BE45633" w:rsidR="001768A5" w:rsidRPr="00D82249" w:rsidRDefault="000F079C" w:rsidP="00CB3E3D">
      <w:pPr>
        <w:ind w:left="2160" w:hanging="2160"/>
      </w:pPr>
      <w:r>
        <w:t>Apologies:</w:t>
      </w:r>
      <w:r w:rsidR="00C3564D">
        <w:t xml:space="preserve"> </w:t>
      </w:r>
      <w:r w:rsidR="001768A5">
        <w:tab/>
      </w:r>
      <w:r w:rsidR="00187EC1">
        <w:t xml:space="preserve">Tyler Krogh, Tim McNamara, Steve </w:t>
      </w:r>
      <w:proofErr w:type="spellStart"/>
      <w:r w:rsidR="00187EC1">
        <w:t>Reddie</w:t>
      </w:r>
      <w:proofErr w:type="spellEnd"/>
    </w:p>
    <w:p w14:paraId="78E8B3F1" w14:textId="78134452" w:rsidR="00082073" w:rsidRDefault="00082073" w:rsidP="00312995">
      <w:pPr>
        <w:ind w:left="2160" w:hanging="2160"/>
      </w:pPr>
    </w:p>
    <w:p w14:paraId="48269388" w14:textId="32B063F5" w:rsidR="000F079C" w:rsidRDefault="009F704F" w:rsidP="00082073">
      <w:pPr>
        <w:ind w:left="2160"/>
      </w:pPr>
      <w:r>
        <w:t xml:space="preserve"> </w:t>
      </w:r>
    </w:p>
    <w:p w14:paraId="63F0133B" w14:textId="65F5434C" w:rsidR="00E90FF3" w:rsidRDefault="00ED3B97" w:rsidP="001B247E">
      <w:r>
        <w:t>November</w:t>
      </w:r>
      <w:r w:rsidR="00EA1CED">
        <w:t xml:space="preserve"> </w:t>
      </w:r>
      <w:r w:rsidR="000F079C">
        <w:t>minutes</w:t>
      </w:r>
      <w:r w:rsidR="005E6BF2">
        <w:t xml:space="preserve">:  </w:t>
      </w:r>
      <w:r w:rsidR="00C83A6D">
        <w:tab/>
      </w:r>
      <w:r w:rsidR="00C92DB8">
        <w:t>Approved</w:t>
      </w:r>
    </w:p>
    <w:p w14:paraId="1139B3C3" w14:textId="77777777" w:rsidR="00E90FF3" w:rsidRDefault="00E90FF3" w:rsidP="001B247E"/>
    <w:p w14:paraId="0AF69F07" w14:textId="2380710A" w:rsidR="000F079C" w:rsidRDefault="001C25BD" w:rsidP="001B247E">
      <w:r>
        <w:t>Approved by:</w:t>
      </w:r>
      <w:r>
        <w:tab/>
      </w:r>
      <w:r w:rsidR="00CB2039">
        <w:t>Jodie Coward</w:t>
      </w:r>
      <w:r>
        <w:tab/>
      </w:r>
      <w:r w:rsidR="00ED3B97">
        <w:tab/>
      </w:r>
      <w:r w:rsidR="001E1F7C">
        <w:tab/>
      </w:r>
      <w:r>
        <w:t>Seconded by:</w:t>
      </w:r>
      <w:r w:rsidR="000B0D05">
        <w:t xml:space="preserve"> </w:t>
      </w:r>
      <w:r w:rsidR="002303E0">
        <w:t xml:space="preserve"> </w:t>
      </w:r>
      <w:r w:rsidR="00CB2039">
        <w:t>Greg Jones</w:t>
      </w:r>
    </w:p>
    <w:p w14:paraId="4EE35E6A" w14:textId="77777777" w:rsidR="008572CE" w:rsidRDefault="008572CE" w:rsidP="00C83A6D">
      <w:pPr>
        <w:ind w:left="2160" w:hanging="2160"/>
      </w:pPr>
    </w:p>
    <w:p w14:paraId="7E624367" w14:textId="1AC0D10A" w:rsidR="005C703A" w:rsidRDefault="005C703A" w:rsidP="00C83A6D">
      <w:pPr>
        <w:ind w:left="2160" w:hanging="2160"/>
      </w:pPr>
    </w:p>
    <w:p w14:paraId="5F6C79E3" w14:textId="77777777" w:rsidR="00F519BE" w:rsidRDefault="005C703A" w:rsidP="00312995">
      <w:pPr>
        <w:ind w:left="2160" w:hanging="2160"/>
      </w:pPr>
      <w:r>
        <w:t>Business arising:</w:t>
      </w:r>
    </w:p>
    <w:p w14:paraId="29D87475" w14:textId="01377BE1" w:rsidR="001E1F07" w:rsidRDefault="00AB081A" w:rsidP="00312995">
      <w:pPr>
        <w:ind w:left="2160" w:hanging="2160"/>
      </w:pPr>
      <w:r>
        <w:t>Christmas Party</w:t>
      </w:r>
      <w:r w:rsidR="00F519BE">
        <w:t>-</w:t>
      </w:r>
      <w:r>
        <w:t xml:space="preserve"> P&amp;F didn’t sell as much water and </w:t>
      </w:r>
      <w:proofErr w:type="spellStart"/>
      <w:r>
        <w:t>softdrink</w:t>
      </w:r>
      <w:proofErr w:type="spellEnd"/>
      <w:r w:rsidR="00C931C6">
        <w:t xml:space="preserve"> due to the heat but still provided positive feedback</w:t>
      </w:r>
      <w:r w:rsidR="005F18F7">
        <w:t>.</w:t>
      </w:r>
      <w:r>
        <w:t xml:space="preserve"> 110 hot dogs, 70 spaghetti cups</w:t>
      </w:r>
      <w:r w:rsidR="00F519BE">
        <w:t>, 30kg hot chips</w:t>
      </w:r>
      <w:r w:rsidR="006935AD">
        <w:t>.</w:t>
      </w:r>
      <w:r w:rsidR="001F6F0C">
        <w:t xml:space="preserve"> Approx 300+ people attended. </w:t>
      </w:r>
      <w:r w:rsidR="00E65F2A">
        <w:t xml:space="preserve">Approx 40 families got Santa photos. </w:t>
      </w:r>
      <w:r w:rsidR="00F22B04">
        <w:t>Fireworks</w:t>
      </w:r>
      <w:r w:rsidR="00D20F41">
        <w:t xml:space="preserve"> were a hit. </w:t>
      </w:r>
      <w:r w:rsidR="005810D9">
        <w:t>Council support for setup was fantastic.</w:t>
      </w:r>
      <w:r w:rsidR="00013DDD">
        <w:t xml:space="preserve"> </w:t>
      </w:r>
      <w:r w:rsidR="005D784F">
        <w:t>Feedback survey to be sent out.</w:t>
      </w:r>
    </w:p>
    <w:p w14:paraId="3E013619" w14:textId="77777777" w:rsidR="001C25BD" w:rsidRDefault="001C25BD" w:rsidP="00312995">
      <w:pPr>
        <w:ind w:left="2160" w:hanging="2160"/>
      </w:pPr>
    </w:p>
    <w:p w14:paraId="4EA21E08" w14:textId="442A967B" w:rsidR="0010762B" w:rsidRDefault="000F079C" w:rsidP="00A718B6">
      <w:r>
        <w:t>Correspondence:</w:t>
      </w:r>
      <w:r w:rsidR="000B0D05">
        <w:t xml:space="preserve"> </w:t>
      </w:r>
      <w:r w:rsidR="00A81EAC">
        <w:tab/>
      </w:r>
    </w:p>
    <w:p w14:paraId="40E54FAD" w14:textId="77777777" w:rsidR="00692B26" w:rsidRDefault="00692B26" w:rsidP="00A718B6"/>
    <w:p w14:paraId="7D6699EF" w14:textId="3F1D691A" w:rsidR="00BF60DB" w:rsidRDefault="00ED454F" w:rsidP="00587FA7">
      <w:r>
        <w:t xml:space="preserve">Outgoing:   </w:t>
      </w:r>
      <w:r w:rsidR="00CB3E3D">
        <w:t xml:space="preserve">     </w:t>
      </w:r>
    </w:p>
    <w:p w14:paraId="6655DC7D" w14:textId="35B6FC7F" w:rsidR="007B6B59" w:rsidRDefault="0002500E" w:rsidP="00ED3B97">
      <w:pPr>
        <w:pStyle w:val="ListParagraph"/>
        <w:numPr>
          <w:ilvl w:val="0"/>
          <w:numId w:val="10"/>
        </w:numPr>
      </w:pPr>
      <w:r>
        <w:t>Sent invoice to FSC RE Grant</w:t>
      </w:r>
    </w:p>
    <w:p w14:paraId="01B2F5F1" w14:textId="77777777" w:rsidR="00ED454F" w:rsidRDefault="00ED454F" w:rsidP="007D5B62"/>
    <w:p w14:paraId="7BCF28D8" w14:textId="77777777" w:rsidR="003A0687" w:rsidRDefault="0010762B" w:rsidP="00D160E2">
      <w:r>
        <w:t>Incoming:</w:t>
      </w:r>
      <w:r w:rsidR="00FB1CE9">
        <w:t xml:space="preserve"> </w:t>
      </w:r>
      <w:r w:rsidR="004A13B2">
        <w:t xml:space="preserve">   </w:t>
      </w:r>
      <w:r w:rsidR="001B247E">
        <w:tab/>
      </w:r>
    </w:p>
    <w:p w14:paraId="52E0588A" w14:textId="77777777" w:rsidR="00D0779F" w:rsidRDefault="00D0779F" w:rsidP="00D0779F">
      <w:pPr>
        <w:pStyle w:val="ListParagraph"/>
        <w:numPr>
          <w:ilvl w:val="0"/>
          <w:numId w:val="4"/>
        </w:numPr>
      </w:pPr>
      <w:r>
        <w:t>Bank: Chequebooks are gone</w:t>
      </w:r>
    </w:p>
    <w:p w14:paraId="03B18778" w14:textId="77777777" w:rsidR="00D0779F" w:rsidRDefault="00D0779F" w:rsidP="00D0779F">
      <w:pPr>
        <w:pStyle w:val="ListParagraph"/>
        <w:numPr>
          <w:ilvl w:val="0"/>
          <w:numId w:val="4"/>
        </w:numPr>
      </w:pPr>
      <w:r>
        <w:t>Invoice from Carter farm (paid)</w:t>
      </w:r>
    </w:p>
    <w:p w14:paraId="4CA6B832" w14:textId="77777777" w:rsidR="00D0779F" w:rsidRDefault="00D0779F" w:rsidP="00D0779F">
      <w:pPr>
        <w:pStyle w:val="ListParagraph"/>
        <w:numPr>
          <w:ilvl w:val="0"/>
          <w:numId w:val="4"/>
        </w:numPr>
      </w:pPr>
      <w:r>
        <w:t>Invoice from face painting (paid)</w:t>
      </w:r>
    </w:p>
    <w:p w14:paraId="7E44C365" w14:textId="181FA866" w:rsidR="00F13876" w:rsidRDefault="00D0779F" w:rsidP="00D0779F">
      <w:pPr>
        <w:pStyle w:val="ListParagraph"/>
        <w:numPr>
          <w:ilvl w:val="0"/>
          <w:numId w:val="4"/>
        </w:numPr>
      </w:pPr>
      <w:r>
        <w:t>Local Community Insurance services</w:t>
      </w:r>
    </w:p>
    <w:p w14:paraId="1A70C268" w14:textId="69F12EBC" w:rsidR="003B5CF4" w:rsidRDefault="005F0139" w:rsidP="00876A1A">
      <w:pPr>
        <w:pStyle w:val="ListParagraph"/>
        <w:numPr>
          <w:ilvl w:val="0"/>
          <w:numId w:val="4"/>
        </w:numPr>
      </w:pPr>
      <w:r>
        <w:t>Pete had an interview RE local business during the Xmas period from the ABC Radio</w:t>
      </w:r>
    </w:p>
    <w:p w14:paraId="649ADE60" w14:textId="4DAA7D4F" w:rsidR="001538CE" w:rsidRDefault="00B002C9" w:rsidP="00876A1A">
      <w:pPr>
        <w:pStyle w:val="ListParagraph"/>
        <w:numPr>
          <w:ilvl w:val="0"/>
          <w:numId w:val="4"/>
        </w:numPr>
      </w:pPr>
      <w:r>
        <w:t>Membership stickers</w:t>
      </w:r>
    </w:p>
    <w:p w14:paraId="518B47DA" w14:textId="5DC7DC00" w:rsidR="0025025F" w:rsidRDefault="0025025F" w:rsidP="001768A5">
      <w:pPr>
        <w:ind w:left="720" w:firstLine="720"/>
      </w:pPr>
    </w:p>
    <w:p w14:paraId="082EFA5A" w14:textId="11A77B08" w:rsidR="00437BF7" w:rsidRDefault="005C58E3" w:rsidP="002303E0">
      <w:r>
        <w:t>Treasurers Report:</w:t>
      </w:r>
      <w:r w:rsidR="00355073">
        <w:t xml:space="preserve"> </w:t>
      </w:r>
    </w:p>
    <w:p w14:paraId="612792D5" w14:textId="15C78B33" w:rsidR="0041079C" w:rsidRDefault="00DF2D8D" w:rsidP="002303E0">
      <w:r>
        <w:t>Sit until Jan to work out what we are going to do RE term deposit.</w:t>
      </w:r>
    </w:p>
    <w:p w14:paraId="2333D0F0" w14:textId="70EEE4A1" w:rsidR="00DF2D8D" w:rsidRDefault="00DF2D8D" w:rsidP="002303E0">
      <w:r>
        <w:t xml:space="preserve">Financials supplied </w:t>
      </w:r>
      <w:r w:rsidR="00CF6B58">
        <w:t>for Xmas party</w:t>
      </w:r>
      <w:r w:rsidR="0075002A">
        <w:t>- came in</w:t>
      </w:r>
      <w:r w:rsidR="00CF6B58">
        <w:t xml:space="preserve"> under budget</w:t>
      </w:r>
    </w:p>
    <w:p w14:paraId="4DDF5A01" w14:textId="77777777" w:rsidR="00ED3B97" w:rsidRDefault="00ED3B97" w:rsidP="003A0687"/>
    <w:p w14:paraId="742FCD0A" w14:textId="77777777" w:rsidR="005C58E3" w:rsidRDefault="005C58E3" w:rsidP="005C58E3">
      <w:pPr>
        <w:ind w:left="1440" w:firstLine="720"/>
      </w:pPr>
    </w:p>
    <w:p w14:paraId="2494C359" w14:textId="011B4640" w:rsidR="005C58E3" w:rsidRDefault="00FD74DF" w:rsidP="00B51BFA">
      <w:r>
        <w:t>Moved</w:t>
      </w:r>
      <w:r w:rsidR="005C58E3">
        <w:t xml:space="preserve"> by: </w:t>
      </w:r>
      <w:r w:rsidR="00C75848">
        <w:t xml:space="preserve"> </w:t>
      </w:r>
      <w:r w:rsidR="00B51BFA">
        <w:t xml:space="preserve"> </w:t>
      </w:r>
      <w:r w:rsidR="00AE18E2">
        <w:t>Jodie Coward</w:t>
      </w:r>
      <w:r w:rsidR="00580E70">
        <w:tab/>
      </w:r>
      <w:r w:rsidR="00580E70">
        <w:tab/>
      </w:r>
      <w:r w:rsidR="005C58E3">
        <w:t>Seconded by:</w:t>
      </w:r>
      <w:r w:rsidR="000B0D05">
        <w:t xml:space="preserve"> </w:t>
      </w:r>
      <w:r w:rsidR="006B41C9">
        <w:t xml:space="preserve"> </w:t>
      </w:r>
      <w:r w:rsidR="00016BE8">
        <w:t xml:space="preserve"> </w:t>
      </w:r>
      <w:r w:rsidR="00AE18E2">
        <w:t>Kelly Carter</w:t>
      </w:r>
    </w:p>
    <w:p w14:paraId="01353AFF" w14:textId="7224EF4C" w:rsidR="00FB1CE9" w:rsidRDefault="00FB1CE9" w:rsidP="00FB1CE9"/>
    <w:p w14:paraId="6094F6C2" w14:textId="2EE1359F" w:rsidR="005D3086" w:rsidRDefault="005D3086" w:rsidP="00FB1CE9"/>
    <w:p w14:paraId="10D2E803" w14:textId="061B6700" w:rsidR="0075002A" w:rsidRDefault="0075002A" w:rsidP="00FB1CE9"/>
    <w:p w14:paraId="644B2F68" w14:textId="3366A2C4" w:rsidR="0075002A" w:rsidRDefault="0075002A" w:rsidP="00FB1CE9"/>
    <w:p w14:paraId="037F07F5" w14:textId="3B60F1CF" w:rsidR="0075002A" w:rsidRDefault="0075002A" w:rsidP="00FB1CE9"/>
    <w:p w14:paraId="112967B2" w14:textId="7C7BD4CD" w:rsidR="0075002A" w:rsidRDefault="0075002A" w:rsidP="00FB1CE9"/>
    <w:p w14:paraId="359FC511" w14:textId="4D57FC1C" w:rsidR="0075002A" w:rsidRDefault="0075002A" w:rsidP="00FB1CE9"/>
    <w:p w14:paraId="436F9D55" w14:textId="2BF39395" w:rsidR="0075002A" w:rsidRDefault="0075002A" w:rsidP="00FB1CE9"/>
    <w:p w14:paraId="3A717C78" w14:textId="77777777" w:rsidR="0075002A" w:rsidRDefault="0075002A" w:rsidP="00FB1CE9"/>
    <w:p w14:paraId="7CD276AB" w14:textId="4DCB4C57" w:rsidR="002E0FBB" w:rsidRDefault="00C85900" w:rsidP="001C476E">
      <w:r>
        <w:lastRenderedPageBreak/>
        <w:t>General Business:</w:t>
      </w:r>
    </w:p>
    <w:p w14:paraId="0B3C739C" w14:textId="7E8AA376" w:rsidR="005D3086" w:rsidRDefault="005D3086" w:rsidP="001C476E">
      <w:proofErr w:type="spellStart"/>
      <w:r>
        <w:t>Foodworks</w:t>
      </w:r>
      <w:proofErr w:type="spellEnd"/>
      <w:r w:rsidR="00F77D7D">
        <w:t xml:space="preserve"> new membership.</w:t>
      </w:r>
    </w:p>
    <w:p w14:paraId="27ADE5EC" w14:textId="28471B14" w:rsidR="00F77D7D" w:rsidRDefault="00F77D7D" w:rsidP="001C476E">
      <w:r>
        <w:t>HIPCO back on board.</w:t>
      </w:r>
    </w:p>
    <w:p w14:paraId="4AE6A2A3" w14:textId="52D2DBBE" w:rsidR="00F77D7D" w:rsidRDefault="00E9585A" w:rsidP="001C476E">
      <w:r>
        <w:t>Shane McCarthy</w:t>
      </w:r>
    </w:p>
    <w:p w14:paraId="7E44E408" w14:textId="4A69CE3B" w:rsidR="00E9585A" w:rsidRDefault="00E9585A" w:rsidP="001C476E">
      <w:r>
        <w:t>Jodie Coward</w:t>
      </w:r>
      <w:r w:rsidR="0075002A">
        <w:t xml:space="preserve"> (Coward &amp; Co)</w:t>
      </w:r>
    </w:p>
    <w:p w14:paraId="13A8E80A" w14:textId="27DF99C5" w:rsidR="00E9585A" w:rsidRDefault="00E9585A" w:rsidP="001C476E">
      <w:r>
        <w:t>Spar</w:t>
      </w:r>
      <w:r w:rsidR="00A501BA">
        <w:t xml:space="preserve"> </w:t>
      </w:r>
    </w:p>
    <w:p w14:paraId="481AD2B0" w14:textId="7612EF67" w:rsidR="00A501BA" w:rsidRDefault="00A501BA" w:rsidP="001C476E">
      <w:r>
        <w:t>46x Members</w:t>
      </w:r>
      <w:r w:rsidR="0075002A">
        <w:t xml:space="preserve"> overall</w:t>
      </w:r>
    </w:p>
    <w:p w14:paraId="487C2E96" w14:textId="5F1417BE" w:rsidR="009E72AC" w:rsidRDefault="009E72AC" w:rsidP="001C476E"/>
    <w:p w14:paraId="20DFB967" w14:textId="5259A62D" w:rsidR="009E72AC" w:rsidRDefault="009E72AC" w:rsidP="001C476E">
      <w:r>
        <w:t>Block sign release are online (</w:t>
      </w:r>
      <w:proofErr w:type="spellStart"/>
      <w:r>
        <w:t>Grays</w:t>
      </w:r>
      <w:proofErr w:type="spellEnd"/>
      <w:r>
        <w:t xml:space="preserve"> Online).</w:t>
      </w:r>
      <w:r w:rsidR="00846E3B">
        <w:t xml:space="preserve"> QR Code not working but waiting </w:t>
      </w:r>
      <w:r w:rsidR="002C1946">
        <w:t>on information.</w:t>
      </w:r>
    </w:p>
    <w:p w14:paraId="6F1F0505" w14:textId="20D5B8EF" w:rsidR="00634D5F" w:rsidRDefault="008C7B3E" w:rsidP="001C476E">
      <w:r>
        <w:t xml:space="preserve">50x </w:t>
      </w:r>
      <w:r w:rsidR="00196DC1">
        <w:t xml:space="preserve">blocks in the Shire up for </w:t>
      </w:r>
      <w:r w:rsidR="0075002A">
        <w:t>sale</w:t>
      </w:r>
      <w:r w:rsidR="003F7DE7">
        <w:t xml:space="preserve"> which is a sensational initiative.</w:t>
      </w:r>
    </w:p>
    <w:p w14:paraId="04D2D5EA" w14:textId="47178083" w:rsidR="009F324F" w:rsidRDefault="009F324F" w:rsidP="001C476E"/>
    <w:p w14:paraId="2690418A" w14:textId="4AC55165" w:rsidR="003B2D1D" w:rsidRDefault="005A4D50" w:rsidP="001C476E">
      <w:r>
        <w:t>Signs</w:t>
      </w:r>
      <w:r w:rsidR="00B43BC7">
        <w:t xml:space="preserve">- HIPCO request sign sponsorship. </w:t>
      </w:r>
      <w:r w:rsidR="0075002A">
        <w:t xml:space="preserve">Decision made that the sign financials are already spoken for, however we would go back to </w:t>
      </w:r>
      <w:proofErr w:type="spellStart"/>
      <w:r w:rsidR="0075002A">
        <w:t>HIPCo</w:t>
      </w:r>
      <w:proofErr w:type="spellEnd"/>
      <w:r w:rsidR="0075002A">
        <w:t xml:space="preserve"> with other HCC investment opportunities that would benefit both parties.</w:t>
      </w:r>
    </w:p>
    <w:p w14:paraId="20686C00" w14:textId="58B69BE8" w:rsidR="003B2D1D" w:rsidRDefault="003B2D1D" w:rsidP="001C476E"/>
    <w:p w14:paraId="7087EA58" w14:textId="1D13910E" w:rsidR="001207BC" w:rsidRDefault="0013638C" w:rsidP="001C476E">
      <w:r>
        <w:t>Festiva</w:t>
      </w:r>
      <w:r w:rsidR="004F3D9D">
        <w:t>l</w:t>
      </w:r>
      <w:r>
        <w:t>: FSC needs a boat</w:t>
      </w:r>
      <w:r w:rsidR="003F7DE7">
        <w:t xml:space="preserve"> to borrow</w:t>
      </w:r>
      <w:r>
        <w:t xml:space="preserve"> for the festival; </w:t>
      </w:r>
      <w:r w:rsidR="000A466F">
        <w:t xml:space="preserve">bull riding Friday night, </w:t>
      </w:r>
      <w:r w:rsidR="00EA632B">
        <w:t xml:space="preserve">Sat Lake activities; Sunday </w:t>
      </w:r>
      <w:proofErr w:type="spellStart"/>
      <w:r w:rsidR="00C02BA2">
        <w:t>P</w:t>
      </w:r>
      <w:r w:rsidR="00EA632B">
        <w:t>ittmaster</w:t>
      </w:r>
      <w:proofErr w:type="spellEnd"/>
      <w:r w:rsidR="00EA632B">
        <w:t xml:space="preserve"> competition</w:t>
      </w:r>
      <w:r w:rsidR="003F7DE7">
        <w:t xml:space="preserve"> + more</w:t>
      </w:r>
      <w:r w:rsidR="00C02BA2">
        <w:t>.</w:t>
      </w:r>
      <w:r w:rsidR="00C067F5">
        <w:t xml:space="preserve"> </w:t>
      </w:r>
      <w:r w:rsidR="004F3D9D">
        <w:t>HCC requested to utilize our socials to share festival social media information to assist in boosting exposure</w:t>
      </w:r>
      <w:r w:rsidR="00A21B72">
        <w:t>.</w:t>
      </w:r>
    </w:p>
    <w:p w14:paraId="42F43A1B" w14:textId="2E6601FD" w:rsidR="00A21B72" w:rsidRDefault="00A21B72" w:rsidP="001C476E"/>
    <w:p w14:paraId="2AE2B93E" w14:textId="376F861F" w:rsidR="007075C2" w:rsidRDefault="003959A8" w:rsidP="001C476E">
      <w:r>
        <w:t>Project announceme</w:t>
      </w:r>
      <w:r w:rsidR="00BE25C7">
        <w:t xml:space="preserve">nt &amp; </w:t>
      </w:r>
      <w:r w:rsidR="00514A73">
        <w:t>regional forum overview.</w:t>
      </w:r>
      <w:r w:rsidR="00F22695">
        <w:t xml:space="preserve"> 14 forum members + selected </w:t>
      </w:r>
      <w:r w:rsidR="00AC3D03">
        <w:t>politicians</w:t>
      </w:r>
      <w:r w:rsidR="00F22695">
        <w:t>.</w:t>
      </w:r>
    </w:p>
    <w:p w14:paraId="2E2A0B30" w14:textId="3FE87281" w:rsidR="00DE26BC" w:rsidRDefault="009623EE" w:rsidP="001C476E">
      <w:r>
        <w:t>Not much interest specifically in the Chamber operations from the Forum itself</w:t>
      </w:r>
      <w:r w:rsidR="00371ED7">
        <w:t xml:space="preserve">. Pete said there was interest in the </w:t>
      </w:r>
      <w:proofErr w:type="spellStart"/>
      <w:r w:rsidR="00371ED7">
        <w:t>HIPCo</w:t>
      </w:r>
      <w:proofErr w:type="spellEnd"/>
      <w:r w:rsidR="00371ED7">
        <w:t xml:space="preserve"> project.</w:t>
      </w:r>
      <w:r w:rsidR="003F7DE7">
        <w:t xml:space="preserve"> No information was communicated throughout the forum about the </w:t>
      </w:r>
      <w:proofErr w:type="spellStart"/>
      <w:r w:rsidR="003F7DE7">
        <w:t>Windlab</w:t>
      </w:r>
      <w:proofErr w:type="spellEnd"/>
      <w:r w:rsidR="003F7DE7">
        <w:t xml:space="preserve"> announcement.</w:t>
      </w:r>
      <w:r w:rsidR="00E946EA">
        <w:t xml:space="preserve"> Clarification provided on the process behind becoming a forum member and that Pete’s involvement is completely independent of the Chamber</w:t>
      </w:r>
      <w:r w:rsidR="008358A4">
        <w:t xml:space="preserve"> of Commerce.</w:t>
      </w:r>
    </w:p>
    <w:p w14:paraId="1F6CE422" w14:textId="77777777" w:rsidR="00EA1CED" w:rsidRDefault="00EA1CED" w:rsidP="000C4F92">
      <w:pPr>
        <w:spacing w:after="120"/>
      </w:pPr>
    </w:p>
    <w:p w14:paraId="3B48117B" w14:textId="6AF516F4" w:rsidR="00F17632" w:rsidRDefault="008572CE" w:rsidP="00ED3B97">
      <w:pPr>
        <w:spacing w:after="120"/>
      </w:pPr>
      <w:r>
        <w:t xml:space="preserve">Other </w:t>
      </w:r>
      <w:r w:rsidR="001C6116">
        <w:t>Items:</w:t>
      </w:r>
    </w:p>
    <w:p w14:paraId="5B4EB0CB" w14:textId="77777777" w:rsidR="00CF63A6" w:rsidRDefault="00CF63A6" w:rsidP="00CC68B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79759AD6" w14:textId="3DD40630" w:rsidR="00CC68B5" w:rsidRDefault="00CC68B5" w:rsidP="00CC68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Meeting closed: </w:t>
      </w:r>
      <w:r w:rsidR="00F17812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266932">
        <w:rPr>
          <w:rFonts w:ascii="Calibri" w:hAnsi="Calibri" w:cs="Calibri"/>
          <w:b/>
          <w:bCs/>
          <w:sz w:val="22"/>
          <w:szCs w:val="22"/>
        </w:rPr>
        <w:t>7:5</w:t>
      </w:r>
      <w:r w:rsidR="006B1A61">
        <w:rPr>
          <w:rFonts w:ascii="Calibri" w:hAnsi="Calibri" w:cs="Calibri"/>
          <w:b/>
          <w:bCs/>
          <w:sz w:val="22"/>
          <w:szCs w:val="22"/>
        </w:rPr>
        <w:t>9pm</w:t>
      </w:r>
    </w:p>
    <w:p w14:paraId="3E28761E" w14:textId="4D6A62A4" w:rsidR="00CC68B5" w:rsidRDefault="00CC68B5" w:rsidP="00CC68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Next meeting: </w:t>
      </w:r>
      <w:r w:rsidR="00925486">
        <w:rPr>
          <w:rFonts w:ascii="Calibri" w:hAnsi="Calibri" w:cs="Calibri"/>
          <w:b/>
          <w:bCs/>
          <w:sz w:val="22"/>
          <w:szCs w:val="22"/>
        </w:rPr>
        <w:tab/>
      </w:r>
      <w:r w:rsidR="00E957E6">
        <w:rPr>
          <w:rFonts w:ascii="Calibri" w:hAnsi="Calibri" w:cs="Calibri"/>
          <w:b/>
          <w:bCs/>
          <w:sz w:val="22"/>
          <w:szCs w:val="22"/>
        </w:rPr>
        <w:t>6</w:t>
      </w:r>
      <w:r w:rsidR="00E957E6" w:rsidRPr="00E957E6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E957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34CB">
        <w:rPr>
          <w:rFonts w:ascii="Calibri" w:hAnsi="Calibri" w:cs="Calibri"/>
          <w:b/>
          <w:bCs/>
          <w:sz w:val="22"/>
          <w:szCs w:val="22"/>
        </w:rPr>
        <w:t>Feb</w:t>
      </w:r>
    </w:p>
    <w:p w14:paraId="6C7BE6D5" w14:textId="77777777" w:rsidR="00CC68B5" w:rsidRDefault="00CC68B5" w:rsidP="00CC68B5">
      <w:pPr>
        <w:pStyle w:val="NormalWeb"/>
        <w:spacing w:before="0" w:beforeAutospacing="0" w:after="0" w:afterAutospacing="0"/>
      </w:pPr>
    </w:p>
    <w:p w14:paraId="31484473" w14:textId="45EFA7D8" w:rsidR="00CC68B5" w:rsidRDefault="00CC68B5" w:rsidP="00CC68B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These minutes are a true and accurate record of the meeting: </w:t>
      </w:r>
    </w:p>
    <w:p w14:paraId="1606EE40" w14:textId="77777777" w:rsidR="00925486" w:rsidRDefault="00925486" w:rsidP="00CC68B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3C2AE04" w14:textId="77777777" w:rsidR="00CC68B5" w:rsidRDefault="00CC68B5" w:rsidP="00CC68B5">
      <w:pPr>
        <w:pStyle w:val="NormalWeb"/>
        <w:spacing w:before="0" w:beforeAutospacing="0" w:after="0" w:afterAutospacing="0"/>
      </w:pPr>
    </w:p>
    <w:p w14:paraId="64BE8E18" w14:textId="299D7732" w:rsidR="00A909AD" w:rsidRDefault="00CC68B5" w:rsidP="008D3D07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President: ..................................................................... Secretary........................................................................ </w:t>
      </w:r>
    </w:p>
    <w:sectPr w:rsidR="00A909AD" w:rsidSect="003871A8">
      <w:pgSz w:w="11900" w:h="16840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31A"/>
    <w:multiLevelType w:val="hybridMultilevel"/>
    <w:tmpl w:val="E15AEDDE"/>
    <w:lvl w:ilvl="0" w:tplc="E37212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52DC2"/>
    <w:multiLevelType w:val="hybridMultilevel"/>
    <w:tmpl w:val="29367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4F8"/>
    <w:multiLevelType w:val="hybridMultilevel"/>
    <w:tmpl w:val="D8862F3A"/>
    <w:lvl w:ilvl="0" w:tplc="1E807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5BF"/>
    <w:multiLevelType w:val="hybridMultilevel"/>
    <w:tmpl w:val="481E0CF4"/>
    <w:lvl w:ilvl="0" w:tplc="4134C5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178F"/>
    <w:multiLevelType w:val="hybridMultilevel"/>
    <w:tmpl w:val="2624BB08"/>
    <w:lvl w:ilvl="0" w:tplc="5CAED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7FC5"/>
    <w:multiLevelType w:val="hybridMultilevel"/>
    <w:tmpl w:val="F23C6784"/>
    <w:lvl w:ilvl="0" w:tplc="E37212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52B8"/>
    <w:multiLevelType w:val="hybridMultilevel"/>
    <w:tmpl w:val="A68A82CA"/>
    <w:lvl w:ilvl="0" w:tplc="78D04DEC">
      <w:start w:val="4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82C15"/>
    <w:multiLevelType w:val="hybridMultilevel"/>
    <w:tmpl w:val="088EAAB4"/>
    <w:lvl w:ilvl="0" w:tplc="B1C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33A1"/>
    <w:multiLevelType w:val="hybridMultilevel"/>
    <w:tmpl w:val="C46AC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1125"/>
    <w:multiLevelType w:val="hybridMultilevel"/>
    <w:tmpl w:val="859E6E80"/>
    <w:lvl w:ilvl="0" w:tplc="E3C6CABE">
      <w:start w:val="4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712A8"/>
    <w:multiLevelType w:val="hybridMultilevel"/>
    <w:tmpl w:val="5ED4432A"/>
    <w:lvl w:ilvl="0" w:tplc="27DC8B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1604457">
    <w:abstractNumId w:val="6"/>
  </w:num>
  <w:num w:numId="2" w16cid:durableId="1009063833">
    <w:abstractNumId w:val="9"/>
  </w:num>
  <w:num w:numId="3" w16cid:durableId="687297068">
    <w:abstractNumId w:val="3"/>
  </w:num>
  <w:num w:numId="4" w16cid:durableId="423499659">
    <w:abstractNumId w:val="8"/>
  </w:num>
  <w:num w:numId="5" w16cid:durableId="1234311961">
    <w:abstractNumId w:val="2"/>
  </w:num>
  <w:num w:numId="6" w16cid:durableId="1432313972">
    <w:abstractNumId w:val="7"/>
  </w:num>
  <w:num w:numId="7" w16cid:durableId="2057006392">
    <w:abstractNumId w:val="4"/>
  </w:num>
  <w:num w:numId="8" w16cid:durableId="324550817">
    <w:abstractNumId w:val="0"/>
  </w:num>
  <w:num w:numId="9" w16cid:durableId="1917781839">
    <w:abstractNumId w:val="5"/>
  </w:num>
  <w:num w:numId="10" w16cid:durableId="1000036461">
    <w:abstractNumId w:val="1"/>
  </w:num>
  <w:num w:numId="11" w16cid:durableId="1143042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9C"/>
    <w:rsid w:val="00013070"/>
    <w:rsid w:val="000139A8"/>
    <w:rsid w:val="00013DDD"/>
    <w:rsid w:val="00016BE8"/>
    <w:rsid w:val="000224EA"/>
    <w:rsid w:val="0002500E"/>
    <w:rsid w:val="000343A9"/>
    <w:rsid w:val="00050B5B"/>
    <w:rsid w:val="00056F1D"/>
    <w:rsid w:val="00057474"/>
    <w:rsid w:val="000623DA"/>
    <w:rsid w:val="000626CC"/>
    <w:rsid w:val="00066960"/>
    <w:rsid w:val="000670BA"/>
    <w:rsid w:val="000768CC"/>
    <w:rsid w:val="00082073"/>
    <w:rsid w:val="00085B00"/>
    <w:rsid w:val="000A37DB"/>
    <w:rsid w:val="000A466F"/>
    <w:rsid w:val="000A4A98"/>
    <w:rsid w:val="000A5AE3"/>
    <w:rsid w:val="000B0D05"/>
    <w:rsid w:val="000B0D66"/>
    <w:rsid w:val="000B2020"/>
    <w:rsid w:val="000B297D"/>
    <w:rsid w:val="000B597C"/>
    <w:rsid w:val="000C04C7"/>
    <w:rsid w:val="000C4B8A"/>
    <w:rsid w:val="000C4F92"/>
    <w:rsid w:val="000D1A6A"/>
    <w:rsid w:val="000D37D6"/>
    <w:rsid w:val="000D3CEB"/>
    <w:rsid w:val="000D5655"/>
    <w:rsid w:val="000D6129"/>
    <w:rsid w:val="000D7D72"/>
    <w:rsid w:val="000E3B0A"/>
    <w:rsid w:val="000E4054"/>
    <w:rsid w:val="000F079C"/>
    <w:rsid w:val="000F0CEB"/>
    <w:rsid w:val="000F4083"/>
    <w:rsid w:val="00104751"/>
    <w:rsid w:val="001060B9"/>
    <w:rsid w:val="0010762B"/>
    <w:rsid w:val="00111E4B"/>
    <w:rsid w:val="00113BC3"/>
    <w:rsid w:val="00113BF6"/>
    <w:rsid w:val="001207BC"/>
    <w:rsid w:val="00130111"/>
    <w:rsid w:val="001315A1"/>
    <w:rsid w:val="001336E2"/>
    <w:rsid w:val="0013498F"/>
    <w:rsid w:val="0013638C"/>
    <w:rsid w:val="00142B40"/>
    <w:rsid w:val="00145379"/>
    <w:rsid w:val="00150003"/>
    <w:rsid w:val="001503C8"/>
    <w:rsid w:val="00150C48"/>
    <w:rsid w:val="001538CE"/>
    <w:rsid w:val="00156A95"/>
    <w:rsid w:val="00174598"/>
    <w:rsid w:val="001768A5"/>
    <w:rsid w:val="00187EC1"/>
    <w:rsid w:val="00191F38"/>
    <w:rsid w:val="001931A4"/>
    <w:rsid w:val="00196844"/>
    <w:rsid w:val="00196C67"/>
    <w:rsid w:val="00196DC1"/>
    <w:rsid w:val="001A2382"/>
    <w:rsid w:val="001A6578"/>
    <w:rsid w:val="001A6A7F"/>
    <w:rsid w:val="001B001E"/>
    <w:rsid w:val="001B247E"/>
    <w:rsid w:val="001C055D"/>
    <w:rsid w:val="001C25BD"/>
    <w:rsid w:val="001C476E"/>
    <w:rsid w:val="001C5282"/>
    <w:rsid w:val="001C6116"/>
    <w:rsid w:val="001D752C"/>
    <w:rsid w:val="001D77C7"/>
    <w:rsid w:val="001E1F07"/>
    <w:rsid w:val="001E1F7C"/>
    <w:rsid w:val="001E264E"/>
    <w:rsid w:val="001E2B31"/>
    <w:rsid w:val="001E2E3A"/>
    <w:rsid w:val="001F0DB7"/>
    <w:rsid w:val="001F6F0C"/>
    <w:rsid w:val="001F7DAA"/>
    <w:rsid w:val="00202DBA"/>
    <w:rsid w:val="002056A1"/>
    <w:rsid w:val="002079B1"/>
    <w:rsid w:val="00210A87"/>
    <w:rsid w:val="00211ED0"/>
    <w:rsid w:val="00215038"/>
    <w:rsid w:val="002200C3"/>
    <w:rsid w:val="002213BA"/>
    <w:rsid w:val="002224D2"/>
    <w:rsid w:val="002303E0"/>
    <w:rsid w:val="00234D71"/>
    <w:rsid w:val="00241B4E"/>
    <w:rsid w:val="0025025F"/>
    <w:rsid w:val="00250D7D"/>
    <w:rsid w:val="0025156E"/>
    <w:rsid w:val="0025649C"/>
    <w:rsid w:val="00257B75"/>
    <w:rsid w:val="00266932"/>
    <w:rsid w:val="00272335"/>
    <w:rsid w:val="002729D3"/>
    <w:rsid w:val="002756BA"/>
    <w:rsid w:val="00294088"/>
    <w:rsid w:val="0029548C"/>
    <w:rsid w:val="0029630A"/>
    <w:rsid w:val="0029680F"/>
    <w:rsid w:val="00296DE1"/>
    <w:rsid w:val="002978D5"/>
    <w:rsid w:val="002A2BA0"/>
    <w:rsid w:val="002A3E98"/>
    <w:rsid w:val="002A6FC9"/>
    <w:rsid w:val="002B3921"/>
    <w:rsid w:val="002B5411"/>
    <w:rsid w:val="002C1946"/>
    <w:rsid w:val="002C26D5"/>
    <w:rsid w:val="002C3264"/>
    <w:rsid w:val="002C73D5"/>
    <w:rsid w:val="002D342E"/>
    <w:rsid w:val="002E041D"/>
    <w:rsid w:val="002E0586"/>
    <w:rsid w:val="002E073C"/>
    <w:rsid w:val="002E0FBB"/>
    <w:rsid w:val="002E4419"/>
    <w:rsid w:val="0030218D"/>
    <w:rsid w:val="00303904"/>
    <w:rsid w:val="00306C18"/>
    <w:rsid w:val="003105DD"/>
    <w:rsid w:val="0031270B"/>
    <w:rsid w:val="00312995"/>
    <w:rsid w:val="00313A9A"/>
    <w:rsid w:val="00313B43"/>
    <w:rsid w:val="00323828"/>
    <w:rsid w:val="00326865"/>
    <w:rsid w:val="003325F0"/>
    <w:rsid w:val="00335CCF"/>
    <w:rsid w:val="0034703D"/>
    <w:rsid w:val="00351FF1"/>
    <w:rsid w:val="00355073"/>
    <w:rsid w:val="0036290E"/>
    <w:rsid w:val="0036374C"/>
    <w:rsid w:val="00367F5D"/>
    <w:rsid w:val="00371ED7"/>
    <w:rsid w:val="003838FD"/>
    <w:rsid w:val="00384BD7"/>
    <w:rsid w:val="003871A8"/>
    <w:rsid w:val="00390151"/>
    <w:rsid w:val="003919B6"/>
    <w:rsid w:val="003959A8"/>
    <w:rsid w:val="00397C60"/>
    <w:rsid w:val="003A0687"/>
    <w:rsid w:val="003A2FE1"/>
    <w:rsid w:val="003A472C"/>
    <w:rsid w:val="003A4BEC"/>
    <w:rsid w:val="003A6DE5"/>
    <w:rsid w:val="003B01A9"/>
    <w:rsid w:val="003B2D1D"/>
    <w:rsid w:val="003B4188"/>
    <w:rsid w:val="003B5CF4"/>
    <w:rsid w:val="003F1EFB"/>
    <w:rsid w:val="003F2FCB"/>
    <w:rsid w:val="003F7DE7"/>
    <w:rsid w:val="00401A69"/>
    <w:rsid w:val="00401F73"/>
    <w:rsid w:val="00403A4D"/>
    <w:rsid w:val="00406FAC"/>
    <w:rsid w:val="0041079C"/>
    <w:rsid w:val="00411E8F"/>
    <w:rsid w:val="0041500A"/>
    <w:rsid w:val="00416E88"/>
    <w:rsid w:val="00417D8F"/>
    <w:rsid w:val="00421455"/>
    <w:rsid w:val="004218B0"/>
    <w:rsid w:val="00431835"/>
    <w:rsid w:val="00437BF7"/>
    <w:rsid w:val="00451F05"/>
    <w:rsid w:val="00456C1D"/>
    <w:rsid w:val="00457BCE"/>
    <w:rsid w:val="00460E8B"/>
    <w:rsid w:val="00462B13"/>
    <w:rsid w:val="00464602"/>
    <w:rsid w:val="00477551"/>
    <w:rsid w:val="0047770F"/>
    <w:rsid w:val="0048094D"/>
    <w:rsid w:val="0048209C"/>
    <w:rsid w:val="00487CF0"/>
    <w:rsid w:val="004965D0"/>
    <w:rsid w:val="004A0F39"/>
    <w:rsid w:val="004A13B2"/>
    <w:rsid w:val="004A6785"/>
    <w:rsid w:val="004C0AAE"/>
    <w:rsid w:val="004C6F09"/>
    <w:rsid w:val="004C77FC"/>
    <w:rsid w:val="004F3D9D"/>
    <w:rsid w:val="0050605A"/>
    <w:rsid w:val="00514A73"/>
    <w:rsid w:val="005160E3"/>
    <w:rsid w:val="00522290"/>
    <w:rsid w:val="0052271C"/>
    <w:rsid w:val="00524050"/>
    <w:rsid w:val="00525D6F"/>
    <w:rsid w:val="00526B62"/>
    <w:rsid w:val="00535F4B"/>
    <w:rsid w:val="0054016B"/>
    <w:rsid w:val="00542DE3"/>
    <w:rsid w:val="0054432D"/>
    <w:rsid w:val="00546338"/>
    <w:rsid w:val="005468BC"/>
    <w:rsid w:val="005514B6"/>
    <w:rsid w:val="005554AC"/>
    <w:rsid w:val="00557388"/>
    <w:rsid w:val="00561993"/>
    <w:rsid w:val="005669DE"/>
    <w:rsid w:val="00566D06"/>
    <w:rsid w:val="005675DE"/>
    <w:rsid w:val="00570711"/>
    <w:rsid w:val="00575593"/>
    <w:rsid w:val="00575CE0"/>
    <w:rsid w:val="005774B9"/>
    <w:rsid w:val="0058084B"/>
    <w:rsid w:val="00580E70"/>
    <w:rsid w:val="005810D9"/>
    <w:rsid w:val="00582CFC"/>
    <w:rsid w:val="00584AF1"/>
    <w:rsid w:val="00586980"/>
    <w:rsid w:val="00587FA7"/>
    <w:rsid w:val="00597F8F"/>
    <w:rsid w:val="005A4D50"/>
    <w:rsid w:val="005B2BA1"/>
    <w:rsid w:val="005B3393"/>
    <w:rsid w:val="005B7753"/>
    <w:rsid w:val="005B7993"/>
    <w:rsid w:val="005C58E3"/>
    <w:rsid w:val="005C703A"/>
    <w:rsid w:val="005D3086"/>
    <w:rsid w:val="005D337D"/>
    <w:rsid w:val="005D62FF"/>
    <w:rsid w:val="005D784F"/>
    <w:rsid w:val="005E1EF9"/>
    <w:rsid w:val="005E2785"/>
    <w:rsid w:val="005E6BF2"/>
    <w:rsid w:val="005F0139"/>
    <w:rsid w:val="005F05E7"/>
    <w:rsid w:val="005F18F7"/>
    <w:rsid w:val="005F7DD8"/>
    <w:rsid w:val="00617042"/>
    <w:rsid w:val="00625380"/>
    <w:rsid w:val="00625601"/>
    <w:rsid w:val="00634D5F"/>
    <w:rsid w:val="00640D0D"/>
    <w:rsid w:val="006447B6"/>
    <w:rsid w:val="0066234A"/>
    <w:rsid w:val="006623E2"/>
    <w:rsid w:val="00665A38"/>
    <w:rsid w:val="00667174"/>
    <w:rsid w:val="006677A9"/>
    <w:rsid w:val="00673890"/>
    <w:rsid w:val="00674D73"/>
    <w:rsid w:val="006763B8"/>
    <w:rsid w:val="006775A6"/>
    <w:rsid w:val="00677BFB"/>
    <w:rsid w:val="0068042D"/>
    <w:rsid w:val="006874AA"/>
    <w:rsid w:val="00692B26"/>
    <w:rsid w:val="006935AD"/>
    <w:rsid w:val="006942E2"/>
    <w:rsid w:val="006A6527"/>
    <w:rsid w:val="006A697C"/>
    <w:rsid w:val="006B1A61"/>
    <w:rsid w:val="006B41C9"/>
    <w:rsid w:val="006B6657"/>
    <w:rsid w:val="006B7374"/>
    <w:rsid w:val="006C19E7"/>
    <w:rsid w:val="006C283F"/>
    <w:rsid w:val="006C4D55"/>
    <w:rsid w:val="006C5EA3"/>
    <w:rsid w:val="006C6CD7"/>
    <w:rsid w:val="006E1DF6"/>
    <w:rsid w:val="006E2173"/>
    <w:rsid w:val="006E4B4C"/>
    <w:rsid w:val="006F1781"/>
    <w:rsid w:val="006F1F35"/>
    <w:rsid w:val="006F6D22"/>
    <w:rsid w:val="007075C2"/>
    <w:rsid w:val="00715DCF"/>
    <w:rsid w:val="00717DAE"/>
    <w:rsid w:val="00723D60"/>
    <w:rsid w:val="007316E7"/>
    <w:rsid w:val="00731CF2"/>
    <w:rsid w:val="00733447"/>
    <w:rsid w:val="00742A82"/>
    <w:rsid w:val="00744DDE"/>
    <w:rsid w:val="0075002A"/>
    <w:rsid w:val="007543C3"/>
    <w:rsid w:val="00757D2B"/>
    <w:rsid w:val="00763262"/>
    <w:rsid w:val="00770AF0"/>
    <w:rsid w:val="0077186A"/>
    <w:rsid w:val="00775147"/>
    <w:rsid w:val="007803FB"/>
    <w:rsid w:val="0078494C"/>
    <w:rsid w:val="00791FD5"/>
    <w:rsid w:val="0079413F"/>
    <w:rsid w:val="007A3843"/>
    <w:rsid w:val="007A4249"/>
    <w:rsid w:val="007A6FF3"/>
    <w:rsid w:val="007A77D1"/>
    <w:rsid w:val="007B4A2E"/>
    <w:rsid w:val="007B4CEE"/>
    <w:rsid w:val="007B6B59"/>
    <w:rsid w:val="007C75E8"/>
    <w:rsid w:val="007C7879"/>
    <w:rsid w:val="007D488A"/>
    <w:rsid w:val="007D5B62"/>
    <w:rsid w:val="007E106A"/>
    <w:rsid w:val="007E3238"/>
    <w:rsid w:val="007E5E51"/>
    <w:rsid w:val="007F04B3"/>
    <w:rsid w:val="007F23F2"/>
    <w:rsid w:val="008012A0"/>
    <w:rsid w:val="00801331"/>
    <w:rsid w:val="00803B78"/>
    <w:rsid w:val="00811CEB"/>
    <w:rsid w:val="00832B9E"/>
    <w:rsid w:val="008358A4"/>
    <w:rsid w:val="00835FAB"/>
    <w:rsid w:val="00841C95"/>
    <w:rsid w:val="00846E3B"/>
    <w:rsid w:val="00851DE4"/>
    <w:rsid w:val="0085506A"/>
    <w:rsid w:val="008572CE"/>
    <w:rsid w:val="008649C9"/>
    <w:rsid w:val="008767D6"/>
    <w:rsid w:val="00877807"/>
    <w:rsid w:val="0088058F"/>
    <w:rsid w:val="00882BC6"/>
    <w:rsid w:val="00885ECC"/>
    <w:rsid w:val="00890902"/>
    <w:rsid w:val="00891CAC"/>
    <w:rsid w:val="0089503B"/>
    <w:rsid w:val="008966E6"/>
    <w:rsid w:val="008B1C80"/>
    <w:rsid w:val="008B6C79"/>
    <w:rsid w:val="008C0A5E"/>
    <w:rsid w:val="008C47DD"/>
    <w:rsid w:val="008C763F"/>
    <w:rsid w:val="008C7B3E"/>
    <w:rsid w:val="008C7BE4"/>
    <w:rsid w:val="008D1002"/>
    <w:rsid w:val="008D2500"/>
    <w:rsid w:val="008D2B10"/>
    <w:rsid w:val="008D3D07"/>
    <w:rsid w:val="008D4F47"/>
    <w:rsid w:val="008D65A1"/>
    <w:rsid w:val="008F1BF5"/>
    <w:rsid w:val="008F57DF"/>
    <w:rsid w:val="008F6D6D"/>
    <w:rsid w:val="00901FCE"/>
    <w:rsid w:val="00925486"/>
    <w:rsid w:val="00926E03"/>
    <w:rsid w:val="00933816"/>
    <w:rsid w:val="009453A7"/>
    <w:rsid w:val="009471B4"/>
    <w:rsid w:val="009623EE"/>
    <w:rsid w:val="009724A6"/>
    <w:rsid w:val="009838FB"/>
    <w:rsid w:val="0098682E"/>
    <w:rsid w:val="00986B0C"/>
    <w:rsid w:val="009A57C7"/>
    <w:rsid w:val="009B31A1"/>
    <w:rsid w:val="009C51FC"/>
    <w:rsid w:val="009C5C7E"/>
    <w:rsid w:val="009C727C"/>
    <w:rsid w:val="009D1BB7"/>
    <w:rsid w:val="009D31A9"/>
    <w:rsid w:val="009D567D"/>
    <w:rsid w:val="009E72AC"/>
    <w:rsid w:val="009E7783"/>
    <w:rsid w:val="009E7970"/>
    <w:rsid w:val="009F324F"/>
    <w:rsid w:val="009F3546"/>
    <w:rsid w:val="009F704F"/>
    <w:rsid w:val="00A053CF"/>
    <w:rsid w:val="00A10485"/>
    <w:rsid w:val="00A1326D"/>
    <w:rsid w:val="00A140B8"/>
    <w:rsid w:val="00A17ACC"/>
    <w:rsid w:val="00A2098D"/>
    <w:rsid w:val="00A21B72"/>
    <w:rsid w:val="00A25C41"/>
    <w:rsid w:val="00A413CE"/>
    <w:rsid w:val="00A47C3A"/>
    <w:rsid w:val="00A501BA"/>
    <w:rsid w:val="00A5062A"/>
    <w:rsid w:val="00A52D89"/>
    <w:rsid w:val="00A53FC2"/>
    <w:rsid w:val="00A556CF"/>
    <w:rsid w:val="00A6616D"/>
    <w:rsid w:val="00A718B6"/>
    <w:rsid w:val="00A733AE"/>
    <w:rsid w:val="00A73F9A"/>
    <w:rsid w:val="00A81EAC"/>
    <w:rsid w:val="00A84D5F"/>
    <w:rsid w:val="00A9056F"/>
    <w:rsid w:val="00A909AD"/>
    <w:rsid w:val="00A933D9"/>
    <w:rsid w:val="00A95E4C"/>
    <w:rsid w:val="00AB081A"/>
    <w:rsid w:val="00AB6BEF"/>
    <w:rsid w:val="00AC3D03"/>
    <w:rsid w:val="00AD6685"/>
    <w:rsid w:val="00AE07AC"/>
    <w:rsid w:val="00AE18E2"/>
    <w:rsid w:val="00AF7A69"/>
    <w:rsid w:val="00B002C9"/>
    <w:rsid w:val="00B02F59"/>
    <w:rsid w:val="00B06515"/>
    <w:rsid w:val="00B109B8"/>
    <w:rsid w:val="00B11789"/>
    <w:rsid w:val="00B16E6A"/>
    <w:rsid w:val="00B23CC5"/>
    <w:rsid w:val="00B34C8B"/>
    <w:rsid w:val="00B369A6"/>
    <w:rsid w:val="00B37E83"/>
    <w:rsid w:val="00B432CA"/>
    <w:rsid w:val="00B43BC7"/>
    <w:rsid w:val="00B46877"/>
    <w:rsid w:val="00B511B0"/>
    <w:rsid w:val="00B51BFA"/>
    <w:rsid w:val="00B533D9"/>
    <w:rsid w:val="00B54030"/>
    <w:rsid w:val="00B6338A"/>
    <w:rsid w:val="00B67AFF"/>
    <w:rsid w:val="00B711D4"/>
    <w:rsid w:val="00B73503"/>
    <w:rsid w:val="00B76517"/>
    <w:rsid w:val="00B76831"/>
    <w:rsid w:val="00B82F5A"/>
    <w:rsid w:val="00B8352A"/>
    <w:rsid w:val="00B86649"/>
    <w:rsid w:val="00B902C1"/>
    <w:rsid w:val="00B90352"/>
    <w:rsid w:val="00BA7472"/>
    <w:rsid w:val="00BA79B3"/>
    <w:rsid w:val="00BB0A39"/>
    <w:rsid w:val="00BB0CDC"/>
    <w:rsid w:val="00BC180E"/>
    <w:rsid w:val="00BC337A"/>
    <w:rsid w:val="00BC3AD0"/>
    <w:rsid w:val="00BC55ED"/>
    <w:rsid w:val="00BC5662"/>
    <w:rsid w:val="00BD1102"/>
    <w:rsid w:val="00BD350B"/>
    <w:rsid w:val="00BD6B04"/>
    <w:rsid w:val="00BE25C7"/>
    <w:rsid w:val="00BE7218"/>
    <w:rsid w:val="00BF60DB"/>
    <w:rsid w:val="00BF619C"/>
    <w:rsid w:val="00BF634B"/>
    <w:rsid w:val="00C0280D"/>
    <w:rsid w:val="00C02BA2"/>
    <w:rsid w:val="00C02C60"/>
    <w:rsid w:val="00C067F5"/>
    <w:rsid w:val="00C07AD2"/>
    <w:rsid w:val="00C105EA"/>
    <w:rsid w:val="00C26743"/>
    <w:rsid w:val="00C31390"/>
    <w:rsid w:val="00C31DBC"/>
    <w:rsid w:val="00C329BA"/>
    <w:rsid w:val="00C3564D"/>
    <w:rsid w:val="00C44676"/>
    <w:rsid w:val="00C4491C"/>
    <w:rsid w:val="00C44B72"/>
    <w:rsid w:val="00C62C4A"/>
    <w:rsid w:val="00C63031"/>
    <w:rsid w:val="00C6456F"/>
    <w:rsid w:val="00C672F7"/>
    <w:rsid w:val="00C67AD0"/>
    <w:rsid w:val="00C75848"/>
    <w:rsid w:val="00C83A6D"/>
    <w:rsid w:val="00C847A1"/>
    <w:rsid w:val="00C85900"/>
    <w:rsid w:val="00C92DB8"/>
    <w:rsid w:val="00C931C6"/>
    <w:rsid w:val="00CA0FC7"/>
    <w:rsid w:val="00CA41E1"/>
    <w:rsid w:val="00CB03C4"/>
    <w:rsid w:val="00CB1B0E"/>
    <w:rsid w:val="00CB2019"/>
    <w:rsid w:val="00CB2039"/>
    <w:rsid w:val="00CB266B"/>
    <w:rsid w:val="00CB3E3D"/>
    <w:rsid w:val="00CB57DB"/>
    <w:rsid w:val="00CB5F3D"/>
    <w:rsid w:val="00CB708F"/>
    <w:rsid w:val="00CC04D1"/>
    <w:rsid w:val="00CC2D15"/>
    <w:rsid w:val="00CC5549"/>
    <w:rsid w:val="00CC60D9"/>
    <w:rsid w:val="00CC68B5"/>
    <w:rsid w:val="00CD57E5"/>
    <w:rsid w:val="00CD6E75"/>
    <w:rsid w:val="00CF2489"/>
    <w:rsid w:val="00CF3025"/>
    <w:rsid w:val="00CF5C67"/>
    <w:rsid w:val="00CF63A6"/>
    <w:rsid w:val="00CF6B58"/>
    <w:rsid w:val="00CF72BA"/>
    <w:rsid w:val="00D00BA7"/>
    <w:rsid w:val="00D04354"/>
    <w:rsid w:val="00D0779F"/>
    <w:rsid w:val="00D11061"/>
    <w:rsid w:val="00D160E2"/>
    <w:rsid w:val="00D16185"/>
    <w:rsid w:val="00D174CA"/>
    <w:rsid w:val="00D20F41"/>
    <w:rsid w:val="00D22F58"/>
    <w:rsid w:val="00D3116F"/>
    <w:rsid w:val="00D33334"/>
    <w:rsid w:val="00D432F8"/>
    <w:rsid w:val="00D53A49"/>
    <w:rsid w:val="00D55361"/>
    <w:rsid w:val="00D66088"/>
    <w:rsid w:val="00D71F1A"/>
    <w:rsid w:val="00D74238"/>
    <w:rsid w:val="00D80CC3"/>
    <w:rsid w:val="00D81965"/>
    <w:rsid w:val="00D820FD"/>
    <w:rsid w:val="00D86520"/>
    <w:rsid w:val="00D94E3C"/>
    <w:rsid w:val="00D95267"/>
    <w:rsid w:val="00DA1694"/>
    <w:rsid w:val="00DC7009"/>
    <w:rsid w:val="00DC7534"/>
    <w:rsid w:val="00DD059C"/>
    <w:rsid w:val="00DE21FA"/>
    <w:rsid w:val="00DE26BC"/>
    <w:rsid w:val="00DE4F2E"/>
    <w:rsid w:val="00DF2D8D"/>
    <w:rsid w:val="00DF76FF"/>
    <w:rsid w:val="00E01523"/>
    <w:rsid w:val="00E03A54"/>
    <w:rsid w:val="00E102C7"/>
    <w:rsid w:val="00E14C55"/>
    <w:rsid w:val="00E153C2"/>
    <w:rsid w:val="00E16DF8"/>
    <w:rsid w:val="00E2707A"/>
    <w:rsid w:val="00E3709A"/>
    <w:rsid w:val="00E373BB"/>
    <w:rsid w:val="00E45DB3"/>
    <w:rsid w:val="00E47B0B"/>
    <w:rsid w:val="00E6135B"/>
    <w:rsid w:val="00E618CE"/>
    <w:rsid w:val="00E62CBC"/>
    <w:rsid w:val="00E62CF3"/>
    <w:rsid w:val="00E65F2A"/>
    <w:rsid w:val="00E728DE"/>
    <w:rsid w:val="00E729F3"/>
    <w:rsid w:val="00E743BF"/>
    <w:rsid w:val="00E8051D"/>
    <w:rsid w:val="00E833B8"/>
    <w:rsid w:val="00E90622"/>
    <w:rsid w:val="00E90FF3"/>
    <w:rsid w:val="00E946EA"/>
    <w:rsid w:val="00E957E6"/>
    <w:rsid w:val="00E9585A"/>
    <w:rsid w:val="00EA181D"/>
    <w:rsid w:val="00EA1CED"/>
    <w:rsid w:val="00EA632B"/>
    <w:rsid w:val="00EB20E3"/>
    <w:rsid w:val="00EB3C71"/>
    <w:rsid w:val="00ED3B97"/>
    <w:rsid w:val="00ED3C43"/>
    <w:rsid w:val="00ED454F"/>
    <w:rsid w:val="00EE18AC"/>
    <w:rsid w:val="00EE2136"/>
    <w:rsid w:val="00EE780C"/>
    <w:rsid w:val="00EF2E3B"/>
    <w:rsid w:val="00F0416E"/>
    <w:rsid w:val="00F133FE"/>
    <w:rsid w:val="00F13876"/>
    <w:rsid w:val="00F16392"/>
    <w:rsid w:val="00F17632"/>
    <w:rsid w:val="00F17812"/>
    <w:rsid w:val="00F22695"/>
    <w:rsid w:val="00F22B04"/>
    <w:rsid w:val="00F2692E"/>
    <w:rsid w:val="00F357DE"/>
    <w:rsid w:val="00F36B99"/>
    <w:rsid w:val="00F36DEA"/>
    <w:rsid w:val="00F402A2"/>
    <w:rsid w:val="00F434CB"/>
    <w:rsid w:val="00F519BE"/>
    <w:rsid w:val="00F5769A"/>
    <w:rsid w:val="00F71112"/>
    <w:rsid w:val="00F77D7D"/>
    <w:rsid w:val="00F80DD7"/>
    <w:rsid w:val="00F8378A"/>
    <w:rsid w:val="00F91941"/>
    <w:rsid w:val="00F93B48"/>
    <w:rsid w:val="00F95546"/>
    <w:rsid w:val="00FB1724"/>
    <w:rsid w:val="00FB1CE9"/>
    <w:rsid w:val="00FB4D6E"/>
    <w:rsid w:val="00FB51CD"/>
    <w:rsid w:val="00FB588D"/>
    <w:rsid w:val="00FB654A"/>
    <w:rsid w:val="00FC4B17"/>
    <w:rsid w:val="00FC57BB"/>
    <w:rsid w:val="00FC6EFC"/>
    <w:rsid w:val="00FC725F"/>
    <w:rsid w:val="00FD2E4A"/>
    <w:rsid w:val="00FD5795"/>
    <w:rsid w:val="00FD6ED6"/>
    <w:rsid w:val="00FD74DF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3848"/>
  <w15:chartTrackingRefBased/>
  <w15:docId w15:val="{DB91527B-212D-4049-93A1-222AFBEC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8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Victoria (vhort1)</dc:creator>
  <cp:keywords/>
  <dc:description/>
  <cp:lastModifiedBy>Aaron Zammit</cp:lastModifiedBy>
  <cp:revision>91</cp:revision>
  <cp:lastPrinted>2021-09-06T07:18:00Z</cp:lastPrinted>
  <dcterms:created xsi:type="dcterms:W3CDTF">2022-12-05T04:24:00Z</dcterms:created>
  <dcterms:modified xsi:type="dcterms:W3CDTF">2022-12-06T02:28:00Z</dcterms:modified>
</cp:coreProperties>
</file>